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附件6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小标宋_GBK" w:eastAsia="方正小标宋_GBK" w:hAnsi="Arial" w:cs="Arial" w:hint="eastAsia"/>
          <w:color w:val="222222"/>
          <w:kern w:val="0"/>
          <w:sz w:val="36"/>
          <w:szCs w:val="36"/>
        </w:rPr>
        <w:t>保税仓库申请书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宋体" w:eastAsia="宋体" w:hAnsi="宋体" w:cs="Arial" w:hint="eastAsia"/>
          <w:color w:val="222222"/>
          <w:kern w:val="0"/>
          <w:sz w:val="32"/>
          <w:szCs w:val="32"/>
        </w:rPr>
        <w:t>___________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海关：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我单</w:t>
      </w:r>
      <w:proofErr w:type="gramStart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位拟</w:t>
      </w:r>
      <w:proofErr w:type="gramEnd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设立</w:t>
      </w:r>
      <w:r w:rsidRPr="0076773E">
        <w:rPr>
          <w:rFonts w:ascii="宋体" w:eastAsia="宋体" w:hAnsi="宋体" w:cs="Arial" w:hint="eastAsia"/>
          <w:color w:val="222222"/>
          <w:kern w:val="0"/>
          <w:sz w:val="32"/>
          <w:szCs w:val="32"/>
        </w:rPr>
        <w:t>__________________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保税仓库，愿遵守《中华人民共和国海关法》和《中华人民共和国海关对保税仓库及所存货物的管理规定》，接受海关监管，承担保税仓库经营企业的法定责任和义务，按照规定向海关办理相关手续。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请</w:t>
      </w:r>
      <w:proofErr w:type="gramStart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予审</w:t>
      </w:r>
      <w:proofErr w:type="gramEnd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查批准。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附表：保税仓库申请事项表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              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申请单位（印章）：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     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申请单位法定代表人（签名）：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Arial" w:eastAsia="宋体" w:hAnsi="Arial" w:cs="Arial"/>
          <w:color w:val="222222"/>
          <w:kern w:val="0"/>
          <w:sz w:val="16"/>
          <w:szCs w:val="16"/>
        </w:rPr>
        <w:t>                         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年</w:t>
      </w:r>
      <w:r w:rsidRPr="0076773E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 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月</w:t>
      </w:r>
      <w:r w:rsidRPr="0076773E">
        <w:rPr>
          <w:rFonts w:ascii="Arial" w:eastAsia="宋体" w:hAnsi="Arial" w:cs="Arial"/>
          <w:color w:val="222222"/>
          <w:kern w:val="0"/>
          <w:sz w:val="16"/>
          <w:szCs w:val="16"/>
        </w:rPr>
        <w:t xml:space="preserve">  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日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（申请书样式说明：</w:t>
      </w:r>
      <w:r w:rsidRPr="0076773E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A4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大小，标题字为方正小标宋</w:t>
      </w:r>
      <w:r w:rsidRPr="0076773E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二号，内容字体为方正仿宋</w:t>
      </w:r>
      <w:r w:rsidRPr="0076773E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三号）</w:t>
      </w:r>
    </w:p>
    <w:p w:rsidR="0076773E" w:rsidRPr="0076773E" w:rsidRDefault="0076773E" w:rsidP="0076773E">
      <w:pPr>
        <w:widowControl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Arial" w:eastAsia="宋体" w:hAnsi="Arial" w:cs="Arial"/>
          <w:color w:val="222222"/>
          <w:kern w:val="0"/>
          <w:sz w:val="16"/>
          <w:szCs w:val="16"/>
        </w:rPr>
        <w:br w:type="textWrapping" w:clear="all"/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附表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小标宋_GBK" w:eastAsia="方正小标宋_GBK" w:hAnsi="Arial" w:cs="Arial" w:hint="eastAsia"/>
          <w:color w:val="222222"/>
          <w:kern w:val="0"/>
          <w:sz w:val="36"/>
          <w:szCs w:val="36"/>
        </w:rPr>
        <w:t>保税仓库申请事项表</w:t>
      </w:r>
    </w:p>
    <w:tbl>
      <w:tblPr>
        <w:tblW w:w="8640" w:type="dxa"/>
        <w:jc w:val="center"/>
        <w:tblCellMar>
          <w:left w:w="0" w:type="dxa"/>
          <w:right w:w="0" w:type="dxa"/>
        </w:tblCellMar>
        <w:tblLook w:val="04A0"/>
      </w:tblPr>
      <w:tblGrid>
        <w:gridCol w:w="2864"/>
        <w:gridCol w:w="2160"/>
        <w:gridCol w:w="1470"/>
        <w:gridCol w:w="2146"/>
      </w:tblGrid>
      <w:tr w:rsidR="0076773E" w:rsidRPr="0076773E" w:rsidTr="0076773E">
        <w:trPr>
          <w:trHeight w:val="346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保税仓库名称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334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保税仓库地址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53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保税仓库面积</w:t>
            </w:r>
            <w:r w:rsidRPr="0076773E">
              <w:rPr>
                <w:rFonts w:ascii="宋体" w:eastAsia="宋体" w:hAnsi="宋体" w:cs="Arial" w:hint="eastAsia"/>
                <w:color w:val="222222"/>
                <w:kern w:val="0"/>
                <w:sz w:val="32"/>
                <w:szCs w:val="32"/>
              </w:rPr>
              <w:t>/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容积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53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保税仓库类型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346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保税仓库负责人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461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主管业务员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426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经营企业名称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426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统一社会信用代码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173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开户银行及</w:t>
            </w:r>
            <w:proofErr w:type="gramStart"/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帐号</w:t>
            </w:r>
            <w:proofErr w:type="gramEnd"/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  <w:tr w:rsidR="0076773E" w:rsidRPr="0076773E" w:rsidTr="0076773E">
        <w:trPr>
          <w:trHeight w:val="276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申请设立保税仓库事由</w:t>
            </w:r>
          </w:p>
        </w:tc>
      </w:tr>
      <w:tr w:rsidR="0076773E" w:rsidRPr="0076773E" w:rsidTr="0076773E">
        <w:trPr>
          <w:trHeight w:val="2373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</w:p>
        </w:tc>
      </w:tr>
    </w:tbl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（申请事项表说明：</w:t>
      </w:r>
      <w:r w:rsidRPr="0076773E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A4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大小，标题字为方正小标宋</w:t>
      </w:r>
      <w:r w:rsidRPr="0076773E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二号，内容字体为方正仿宋</w:t>
      </w:r>
      <w:r w:rsidRPr="0076773E">
        <w:rPr>
          <w:rFonts w:ascii="宋体" w:eastAsia="宋体" w:hAnsi="宋体" w:cs="Arial" w:hint="eastAsia"/>
          <w:color w:val="222222"/>
          <w:kern w:val="0"/>
          <w:sz w:val="27"/>
          <w:szCs w:val="27"/>
        </w:rPr>
        <w:t>—GBK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27"/>
          <w:szCs w:val="27"/>
        </w:rPr>
        <w:t>三号）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样本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小标宋_GBK" w:eastAsia="方正小标宋_GBK" w:hAnsi="Arial" w:cs="Arial" w:hint="eastAsia"/>
          <w:color w:val="222222"/>
          <w:kern w:val="0"/>
          <w:sz w:val="36"/>
          <w:szCs w:val="36"/>
        </w:rPr>
        <w:t>保税仓库申请书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  <w:u w:val="single"/>
        </w:rPr>
        <w:t>XX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海关：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lastRenderedPageBreak/>
        <w:t>我单</w:t>
      </w:r>
      <w:proofErr w:type="gramStart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位拟</w:t>
      </w:r>
      <w:proofErr w:type="gramEnd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设立</w:t>
      </w:r>
      <w:r w:rsidRPr="0076773E">
        <w:rPr>
          <w:rFonts w:ascii="Arial" w:eastAsia="宋体" w:hAnsi="Arial" w:cs="Arial"/>
          <w:color w:val="222222"/>
          <w:kern w:val="0"/>
          <w:sz w:val="32"/>
          <w:szCs w:val="32"/>
          <w:u w:val="single"/>
        </w:rPr>
        <w:t>××××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  <w:u w:val="single"/>
        </w:rPr>
        <w:t>公用型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保税仓库，愿遵守《中华人民共和国海关法》和《中华人民共和国海关对保税仓库及所存货物的管理规定》，接受海关监管，承担保税仓库经营企业的法定责任和义务，按规定向海关办理相关手续。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请</w:t>
      </w:r>
      <w:proofErr w:type="gramStart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予审</w:t>
      </w:r>
      <w:proofErr w:type="gramEnd"/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查批准。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附：保税仓库申请事项表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申请单位（印章）：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申请单位法定代表人（签名）：李</w:t>
      </w:r>
      <w:r w:rsidRPr="0076773E">
        <w:rPr>
          <w:rFonts w:ascii="Arial" w:eastAsia="宋体" w:hAnsi="Arial" w:cs="Arial"/>
          <w:color w:val="222222"/>
          <w:kern w:val="0"/>
          <w:sz w:val="32"/>
          <w:szCs w:val="32"/>
        </w:rPr>
        <w:t>××</w:t>
      </w:r>
    </w:p>
    <w:p w:rsidR="0076773E" w:rsidRPr="0076773E" w:rsidRDefault="0076773E" w:rsidP="0076773E">
      <w:pPr>
        <w:widowControl/>
        <w:spacing w:before="100" w:beforeAutospacing="1" w:after="100" w:afterAutospacing="1"/>
        <w:ind w:left="3360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Arial" w:eastAsia="宋体" w:hAnsi="Arial" w:cs="Arial"/>
          <w:color w:val="222222"/>
          <w:kern w:val="0"/>
          <w:sz w:val="32"/>
          <w:szCs w:val="32"/>
        </w:rPr>
        <w:t>2019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年</w:t>
      </w:r>
      <w:r w:rsidRPr="0076773E">
        <w:rPr>
          <w:rFonts w:ascii="Arial" w:eastAsia="宋体" w:hAnsi="Arial" w:cs="Arial"/>
          <w:color w:val="222222"/>
          <w:kern w:val="0"/>
          <w:sz w:val="32"/>
          <w:szCs w:val="32"/>
        </w:rPr>
        <w:t>8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月</w:t>
      </w:r>
      <w:r w:rsidRPr="0076773E">
        <w:rPr>
          <w:rFonts w:ascii="Arial" w:eastAsia="宋体" w:hAnsi="Arial" w:cs="Arial"/>
          <w:color w:val="222222"/>
          <w:kern w:val="0"/>
          <w:sz w:val="32"/>
          <w:szCs w:val="32"/>
        </w:rPr>
        <w:t>8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日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黑体_GBK" w:eastAsia="方正黑体_GBK" w:hAnsi="Arial" w:cs="Arial" w:hint="eastAsia"/>
          <w:color w:val="222222"/>
          <w:kern w:val="0"/>
          <w:sz w:val="32"/>
          <w:szCs w:val="32"/>
        </w:rPr>
        <w:t>样本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附表</w:t>
      </w:r>
    </w:p>
    <w:p w:rsidR="0076773E" w:rsidRPr="0076773E" w:rsidRDefault="0076773E" w:rsidP="0076773E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小标宋_GBK" w:eastAsia="方正小标宋_GBK" w:hAnsi="Arial" w:cs="Arial" w:hint="eastAsia"/>
          <w:color w:val="222222"/>
          <w:kern w:val="0"/>
          <w:sz w:val="36"/>
          <w:szCs w:val="36"/>
        </w:rPr>
        <w:t>保税仓库申请事项表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2200"/>
        <w:gridCol w:w="1659"/>
        <w:gridCol w:w="1129"/>
        <w:gridCol w:w="1950"/>
      </w:tblGrid>
      <w:tr w:rsidR="0076773E" w:rsidRPr="0076773E" w:rsidTr="0076773E">
        <w:trPr>
          <w:trHeight w:val="346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保税仓库名称</w:t>
            </w:r>
          </w:p>
        </w:tc>
        <w:tc>
          <w:tcPr>
            <w:tcW w:w="44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公用型保税仓库</w:t>
            </w:r>
          </w:p>
        </w:tc>
      </w:tr>
      <w:tr w:rsidR="0076773E" w:rsidRPr="0076773E" w:rsidTr="0076773E">
        <w:trPr>
          <w:trHeight w:val="334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保税仓库地址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市</w:t>
            </w: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区</w:t>
            </w: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路</w:t>
            </w: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号</w:t>
            </w:r>
          </w:p>
        </w:tc>
      </w:tr>
      <w:tr w:rsidR="0076773E" w:rsidRPr="0076773E" w:rsidTr="0076773E">
        <w:trPr>
          <w:trHeight w:val="53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保税仓库面积</w:t>
            </w: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/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容积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平方米</w:t>
            </w:r>
          </w:p>
        </w:tc>
      </w:tr>
      <w:tr w:rsidR="0076773E" w:rsidRPr="0076773E" w:rsidTr="0076773E">
        <w:trPr>
          <w:trHeight w:val="530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保税仓库类型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公共型</w:t>
            </w:r>
          </w:p>
        </w:tc>
      </w:tr>
      <w:tr w:rsidR="0076773E" w:rsidRPr="0076773E" w:rsidTr="0076773E">
        <w:trPr>
          <w:trHeight w:val="346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保税仓库负责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人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李</w:t>
            </w: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话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lastRenderedPageBreak/>
              <w:t>0532-××××××</w:t>
            </w:r>
          </w:p>
        </w:tc>
      </w:tr>
      <w:tr w:rsidR="0076773E" w:rsidRPr="0076773E" w:rsidTr="0076773E">
        <w:trPr>
          <w:trHeight w:val="461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lastRenderedPageBreak/>
              <w:t>主管业务员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王</w:t>
            </w: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联系电话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0532-××××××</w:t>
            </w:r>
          </w:p>
        </w:tc>
      </w:tr>
      <w:tr w:rsidR="0076773E" w:rsidRPr="0076773E" w:rsidTr="0076773E">
        <w:trPr>
          <w:trHeight w:val="426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经营企业名称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公司</w:t>
            </w:r>
          </w:p>
        </w:tc>
      </w:tr>
      <w:tr w:rsidR="0076773E" w:rsidRPr="0076773E" w:rsidTr="0076773E">
        <w:trPr>
          <w:trHeight w:val="426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统一社会信用代码</w:t>
            </w:r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3300××××××××××××××</w:t>
            </w:r>
          </w:p>
        </w:tc>
      </w:tr>
      <w:tr w:rsidR="0076773E" w:rsidRPr="0076773E" w:rsidTr="0076773E">
        <w:trPr>
          <w:trHeight w:val="173"/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开户银行及</w:t>
            </w:r>
            <w:proofErr w:type="gramStart"/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帐号</w:t>
            </w:r>
            <w:proofErr w:type="gramEnd"/>
          </w:p>
        </w:tc>
        <w:tc>
          <w:tcPr>
            <w:tcW w:w="44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×××××××</w:t>
            </w: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银行，</w:t>
            </w:r>
            <w:r w:rsidRPr="0076773E">
              <w:rPr>
                <w:rFonts w:ascii="Arial" w:eastAsia="宋体" w:hAnsi="Arial" w:cs="Arial"/>
                <w:color w:val="222222"/>
                <w:kern w:val="0"/>
                <w:sz w:val="32"/>
                <w:szCs w:val="32"/>
              </w:rPr>
              <w:t>521×××××××</w:t>
            </w:r>
          </w:p>
        </w:tc>
      </w:tr>
      <w:tr w:rsidR="0076773E" w:rsidRPr="0076773E" w:rsidTr="0076773E">
        <w:trPr>
          <w:trHeight w:val="276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申请设立保税仓库事由</w:t>
            </w:r>
          </w:p>
        </w:tc>
      </w:tr>
      <w:tr w:rsidR="0076773E" w:rsidRPr="0076773E" w:rsidTr="0076773E">
        <w:trPr>
          <w:trHeight w:val="2373"/>
          <w:jc w:val="center"/>
        </w:trPr>
        <w:tc>
          <w:tcPr>
            <w:tcW w:w="66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73E" w:rsidRPr="0076773E" w:rsidRDefault="0076773E" w:rsidP="0076773E">
            <w:pPr>
              <w:widowControl/>
              <w:spacing w:before="100" w:beforeAutospacing="1" w:after="100" w:afterAutospacing="1"/>
              <w:jc w:val="left"/>
              <w:rPr>
                <w:rFonts w:ascii="Arial" w:eastAsia="宋体" w:hAnsi="Arial" w:cs="Arial"/>
                <w:color w:val="222222"/>
                <w:kern w:val="0"/>
                <w:sz w:val="16"/>
                <w:szCs w:val="16"/>
              </w:rPr>
            </w:pPr>
            <w:r w:rsidRPr="0076773E">
              <w:rPr>
                <w:rFonts w:ascii="方正仿宋_GBK" w:eastAsia="方正仿宋_GBK" w:hAnsi="Arial" w:cs="Arial" w:hint="eastAsia"/>
                <w:color w:val="222222"/>
                <w:kern w:val="0"/>
                <w:sz w:val="32"/>
                <w:szCs w:val="32"/>
              </w:rPr>
              <w:t>为存储保税货物，特申请建设公用型保税仓库。</w:t>
            </w:r>
          </w:p>
        </w:tc>
      </w:tr>
    </w:tbl>
    <w:p w:rsidR="0076773E" w:rsidRPr="0076773E" w:rsidRDefault="0076773E" w:rsidP="0076773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222222"/>
          <w:kern w:val="0"/>
          <w:sz w:val="16"/>
          <w:szCs w:val="16"/>
        </w:rPr>
      </w:pP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（申请事项表说明：</w:t>
      </w:r>
      <w:r w:rsidRPr="0076773E">
        <w:rPr>
          <w:rFonts w:ascii="Arial" w:eastAsia="宋体" w:hAnsi="Arial" w:cs="Arial"/>
          <w:color w:val="222222"/>
          <w:kern w:val="0"/>
          <w:sz w:val="32"/>
          <w:szCs w:val="32"/>
        </w:rPr>
        <w:t>A4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大小，标题字为方正小标宋</w:t>
      </w:r>
      <w:r w:rsidRPr="0076773E">
        <w:rPr>
          <w:rFonts w:ascii="Arial" w:eastAsia="宋体" w:hAnsi="Arial" w:cs="Arial"/>
          <w:color w:val="222222"/>
          <w:kern w:val="0"/>
          <w:sz w:val="32"/>
          <w:szCs w:val="32"/>
        </w:rPr>
        <w:t>—GBK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二号，内容字体为方正仿宋</w:t>
      </w:r>
      <w:r w:rsidRPr="0076773E">
        <w:rPr>
          <w:rFonts w:ascii="Arial" w:eastAsia="宋体" w:hAnsi="Arial" w:cs="Arial"/>
          <w:color w:val="222222"/>
          <w:kern w:val="0"/>
          <w:sz w:val="32"/>
          <w:szCs w:val="32"/>
        </w:rPr>
        <w:t>—GBK</w:t>
      </w:r>
      <w:r w:rsidRPr="0076773E">
        <w:rPr>
          <w:rFonts w:ascii="方正仿宋_GBK" w:eastAsia="方正仿宋_GBK" w:hAnsi="Arial" w:cs="Arial" w:hint="eastAsia"/>
          <w:color w:val="222222"/>
          <w:kern w:val="0"/>
          <w:sz w:val="32"/>
          <w:szCs w:val="32"/>
        </w:rPr>
        <w:t>三号）</w:t>
      </w:r>
    </w:p>
    <w:p w:rsidR="008320CD" w:rsidRPr="0076773E" w:rsidRDefault="008320CD"/>
    <w:sectPr w:rsidR="008320CD" w:rsidRPr="0076773E" w:rsidSect="008320CD">
      <w:pgSz w:w="11906" w:h="16838"/>
      <w:pgMar w:top="1440" w:right="1440" w:bottom="1440" w:left="1440" w:header="720" w:footer="720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6773E"/>
    <w:rsid w:val="0000348E"/>
    <w:rsid w:val="00004498"/>
    <w:rsid w:val="00014963"/>
    <w:rsid w:val="00017DBD"/>
    <w:rsid w:val="00027501"/>
    <w:rsid w:val="00034EB7"/>
    <w:rsid w:val="000350EF"/>
    <w:rsid w:val="0003654C"/>
    <w:rsid w:val="00037660"/>
    <w:rsid w:val="00043E00"/>
    <w:rsid w:val="00044E96"/>
    <w:rsid w:val="00045706"/>
    <w:rsid w:val="00046EFC"/>
    <w:rsid w:val="00050FAE"/>
    <w:rsid w:val="00053295"/>
    <w:rsid w:val="000559D6"/>
    <w:rsid w:val="00063039"/>
    <w:rsid w:val="000712C1"/>
    <w:rsid w:val="000769F6"/>
    <w:rsid w:val="000807AD"/>
    <w:rsid w:val="0008120A"/>
    <w:rsid w:val="00081B90"/>
    <w:rsid w:val="00085BC1"/>
    <w:rsid w:val="000927DB"/>
    <w:rsid w:val="00095E78"/>
    <w:rsid w:val="00097E66"/>
    <w:rsid w:val="000A0A3B"/>
    <w:rsid w:val="000A2535"/>
    <w:rsid w:val="000B381C"/>
    <w:rsid w:val="000C1690"/>
    <w:rsid w:val="000D3948"/>
    <w:rsid w:val="000D691D"/>
    <w:rsid w:val="000D7E6F"/>
    <w:rsid w:val="000F01EB"/>
    <w:rsid w:val="000F3351"/>
    <w:rsid w:val="000F358E"/>
    <w:rsid w:val="000F5688"/>
    <w:rsid w:val="000F7166"/>
    <w:rsid w:val="00112153"/>
    <w:rsid w:val="00112AAD"/>
    <w:rsid w:val="001204B8"/>
    <w:rsid w:val="00126454"/>
    <w:rsid w:val="001437D6"/>
    <w:rsid w:val="00151DF5"/>
    <w:rsid w:val="00156317"/>
    <w:rsid w:val="00163DA0"/>
    <w:rsid w:val="0016681D"/>
    <w:rsid w:val="00167C06"/>
    <w:rsid w:val="0017095A"/>
    <w:rsid w:val="001727E8"/>
    <w:rsid w:val="00174AC9"/>
    <w:rsid w:val="00177653"/>
    <w:rsid w:val="00180BC8"/>
    <w:rsid w:val="00181212"/>
    <w:rsid w:val="0018328E"/>
    <w:rsid w:val="00193F94"/>
    <w:rsid w:val="001A1647"/>
    <w:rsid w:val="001A261E"/>
    <w:rsid w:val="001A3D64"/>
    <w:rsid w:val="001A491C"/>
    <w:rsid w:val="001A6032"/>
    <w:rsid w:val="001A74AA"/>
    <w:rsid w:val="001A78D6"/>
    <w:rsid w:val="001B1AE4"/>
    <w:rsid w:val="001B1B48"/>
    <w:rsid w:val="001B3791"/>
    <w:rsid w:val="001B4CA8"/>
    <w:rsid w:val="001C5D1B"/>
    <w:rsid w:val="001C7114"/>
    <w:rsid w:val="001D01CC"/>
    <w:rsid w:val="001D22DB"/>
    <w:rsid w:val="001D2898"/>
    <w:rsid w:val="001D7A19"/>
    <w:rsid w:val="001E01A7"/>
    <w:rsid w:val="001E058F"/>
    <w:rsid w:val="001E72D7"/>
    <w:rsid w:val="001F02BA"/>
    <w:rsid w:val="001F135A"/>
    <w:rsid w:val="001F7667"/>
    <w:rsid w:val="00201C69"/>
    <w:rsid w:val="0020227F"/>
    <w:rsid w:val="0020383C"/>
    <w:rsid w:val="0020438B"/>
    <w:rsid w:val="00207867"/>
    <w:rsid w:val="0021161A"/>
    <w:rsid w:val="00211EBC"/>
    <w:rsid w:val="00212AFB"/>
    <w:rsid w:val="0021497D"/>
    <w:rsid w:val="002230E5"/>
    <w:rsid w:val="0022786A"/>
    <w:rsid w:val="002302E8"/>
    <w:rsid w:val="00231721"/>
    <w:rsid w:val="00232C12"/>
    <w:rsid w:val="0024485E"/>
    <w:rsid w:val="00245C5F"/>
    <w:rsid w:val="00255A20"/>
    <w:rsid w:val="002628D1"/>
    <w:rsid w:val="00273FA2"/>
    <w:rsid w:val="0027776C"/>
    <w:rsid w:val="002928E8"/>
    <w:rsid w:val="002977CC"/>
    <w:rsid w:val="002B09C9"/>
    <w:rsid w:val="002B3282"/>
    <w:rsid w:val="002C36E4"/>
    <w:rsid w:val="002C678F"/>
    <w:rsid w:val="002C73CC"/>
    <w:rsid w:val="002D0A4D"/>
    <w:rsid w:val="002D5A33"/>
    <w:rsid w:val="002D6724"/>
    <w:rsid w:val="002D7E1B"/>
    <w:rsid w:val="002E1983"/>
    <w:rsid w:val="002E597F"/>
    <w:rsid w:val="002E7BAF"/>
    <w:rsid w:val="002F0E3D"/>
    <w:rsid w:val="002F10EA"/>
    <w:rsid w:val="002F4268"/>
    <w:rsid w:val="00301F24"/>
    <w:rsid w:val="0031501F"/>
    <w:rsid w:val="00315A23"/>
    <w:rsid w:val="003223A6"/>
    <w:rsid w:val="0032437F"/>
    <w:rsid w:val="00333F90"/>
    <w:rsid w:val="0033744E"/>
    <w:rsid w:val="00341353"/>
    <w:rsid w:val="003440FF"/>
    <w:rsid w:val="00344905"/>
    <w:rsid w:val="00346F07"/>
    <w:rsid w:val="00350710"/>
    <w:rsid w:val="003526ED"/>
    <w:rsid w:val="0036194E"/>
    <w:rsid w:val="00364114"/>
    <w:rsid w:val="00365CCB"/>
    <w:rsid w:val="00367D69"/>
    <w:rsid w:val="003716F2"/>
    <w:rsid w:val="00382111"/>
    <w:rsid w:val="00391929"/>
    <w:rsid w:val="00393B93"/>
    <w:rsid w:val="003A3DED"/>
    <w:rsid w:val="003A488D"/>
    <w:rsid w:val="003B1A7E"/>
    <w:rsid w:val="003B2C39"/>
    <w:rsid w:val="003C350F"/>
    <w:rsid w:val="003D7A73"/>
    <w:rsid w:val="003E3958"/>
    <w:rsid w:val="003F0DCB"/>
    <w:rsid w:val="003F2A2D"/>
    <w:rsid w:val="003F491E"/>
    <w:rsid w:val="003F4BB2"/>
    <w:rsid w:val="003F5379"/>
    <w:rsid w:val="003F5F1C"/>
    <w:rsid w:val="0040536E"/>
    <w:rsid w:val="00407963"/>
    <w:rsid w:val="004144A6"/>
    <w:rsid w:val="00415A76"/>
    <w:rsid w:val="00422D9C"/>
    <w:rsid w:val="00422E67"/>
    <w:rsid w:val="00425A7E"/>
    <w:rsid w:val="00431E74"/>
    <w:rsid w:val="00437910"/>
    <w:rsid w:val="004417AF"/>
    <w:rsid w:val="00443BC3"/>
    <w:rsid w:val="0044550A"/>
    <w:rsid w:val="0044571E"/>
    <w:rsid w:val="004507E2"/>
    <w:rsid w:val="00455B7D"/>
    <w:rsid w:val="0046285B"/>
    <w:rsid w:val="004663F5"/>
    <w:rsid w:val="00472B14"/>
    <w:rsid w:val="004746AA"/>
    <w:rsid w:val="0047506C"/>
    <w:rsid w:val="00476749"/>
    <w:rsid w:val="00483CE3"/>
    <w:rsid w:val="00487662"/>
    <w:rsid w:val="004939FC"/>
    <w:rsid w:val="00493C9E"/>
    <w:rsid w:val="00495624"/>
    <w:rsid w:val="0049588F"/>
    <w:rsid w:val="00496CA3"/>
    <w:rsid w:val="004B203D"/>
    <w:rsid w:val="004B2F5B"/>
    <w:rsid w:val="004C518F"/>
    <w:rsid w:val="004C7FE4"/>
    <w:rsid w:val="004D1C79"/>
    <w:rsid w:val="004D35EA"/>
    <w:rsid w:val="004D5270"/>
    <w:rsid w:val="004E344B"/>
    <w:rsid w:val="004E4C31"/>
    <w:rsid w:val="004E54E4"/>
    <w:rsid w:val="004E6219"/>
    <w:rsid w:val="004E6620"/>
    <w:rsid w:val="004F095F"/>
    <w:rsid w:val="004F2B38"/>
    <w:rsid w:val="004F3148"/>
    <w:rsid w:val="004F4415"/>
    <w:rsid w:val="005018A5"/>
    <w:rsid w:val="00505580"/>
    <w:rsid w:val="00506D24"/>
    <w:rsid w:val="00511C59"/>
    <w:rsid w:val="00513D1A"/>
    <w:rsid w:val="00523959"/>
    <w:rsid w:val="00547DF5"/>
    <w:rsid w:val="00555443"/>
    <w:rsid w:val="00562F95"/>
    <w:rsid w:val="005656A2"/>
    <w:rsid w:val="00570C11"/>
    <w:rsid w:val="00571AB7"/>
    <w:rsid w:val="00572077"/>
    <w:rsid w:val="00574B08"/>
    <w:rsid w:val="00576C46"/>
    <w:rsid w:val="00581175"/>
    <w:rsid w:val="0058310C"/>
    <w:rsid w:val="00585AB4"/>
    <w:rsid w:val="00591A79"/>
    <w:rsid w:val="005A1828"/>
    <w:rsid w:val="005A2266"/>
    <w:rsid w:val="005A323A"/>
    <w:rsid w:val="005A6360"/>
    <w:rsid w:val="005B6739"/>
    <w:rsid w:val="005C2BF1"/>
    <w:rsid w:val="005C6FFB"/>
    <w:rsid w:val="005D5B9B"/>
    <w:rsid w:val="005D6B93"/>
    <w:rsid w:val="005E038C"/>
    <w:rsid w:val="005E0CEE"/>
    <w:rsid w:val="005E4AFB"/>
    <w:rsid w:val="005F2DB2"/>
    <w:rsid w:val="005F7416"/>
    <w:rsid w:val="00605F7E"/>
    <w:rsid w:val="00607397"/>
    <w:rsid w:val="006120EF"/>
    <w:rsid w:val="006161BA"/>
    <w:rsid w:val="006173D8"/>
    <w:rsid w:val="00623B18"/>
    <w:rsid w:val="00630684"/>
    <w:rsid w:val="006309F7"/>
    <w:rsid w:val="00634697"/>
    <w:rsid w:val="00641403"/>
    <w:rsid w:val="0064452A"/>
    <w:rsid w:val="00662F76"/>
    <w:rsid w:val="0066564A"/>
    <w:rsid w:val="00673BA4"/>
    <w:rsid w:val="0068509D"/>
    <w:rsid w:val="00692BFD"/>
    <w:rsid w:val="00693BDB"/>
    <w:rsid w:val="00695098"/>
    <w:rsid w:val="00696A7B"/>
    <w:rsid w:val="00696B5D"/>
    <w:rsid w:val="00696E10"/>
    <w:rsid w:val="006A1D8E"/>
    <w:rsid w:val="006A6759"/>
    <w:rsid w:val="006B0F36"/>
    <w:rsid w:val="006B10A7"/>
    <w:rsid w:val="006B442D"/>
    <w:rsid w:val="006B4A02"/>
    <w:rsid w:val="006B7511"/>
    <w:rsid w:val="006B76E1"/>
    <w:rsid w:val="006D5850"/>
    <w:rsid w:val="006D5CD8"/>
    <w:rsid w:val="006D7437"/>
    <w:rsid w:val="006E2A15"/>
    <w:rsid w:val="006F02CC"/>
    <w:rsid w:val="006F0520"/>
    <w:rsid w:val="006F1334"/>
    <w:rsid w:val="006F13FA"/>
    <w:rsid w:val="006F3A08"/>
    <w:rsid w:val="00702BB6"/>
    <w:rsid w:val="007125D4"/>
    <w:rsid w:val="00721644"/>
    <w:rsid w:val="00722E98"/>
    <w:rsid w:val="00725CBB"/>
    <w:rsid w:val="00726B87"/>
    <w:rsid w:val="00727A6F"/>
    <w:rsid w:val="00730C88"/>
    <w:rsid w:val="00734508"/>
    <w:rsid w:val="00734A9F"/>
    <w:rsid w:val="00734AEB"/>
    <w:rsid w:val="00741AD6"/>
    <w:rsid w:val="00744B86"/>
    <w:rsid w:val="00747FC5"/>
    <w:rsid w:val="00750CF7"/>
    <w:rsid w:val="00752BA5"/>
    <w:rsid w:val="00754D55"/>
    <w:rsid w:val="007560B2"/>
    <w:rsid w:val="0076533B"/>
    <w:rsid w:val="007664DA"/>
    <w:rsid w:val="0076773E"/>
    <w:rsid w:val="00770CE0"/>
    <w:rsid w:val="00770ED4"/>
    <w:rsid w:val="0077488F"/>
    <w:rsid w:val="00782C5B"/>
    <w:rsid w:val="007841A4"/>
    <w:rsid w:val="00785875"/>
    <w:rsid w:val="007907FF"/>
    <w:rsid w:val="007917DC"/>
    <w:rsid w:val="00796BC3"/>
    <w:rsid w:val="007A6DEB"/>
    <w:rsid w:val="007B2E01"/>
    <w:rsid w:val="007B4604"/>
    <w:rsid w:val="007B6343"/>
    <w:rsid w:val="007B69D5"/>
    <w:rsid w:val="007C5461"/>
    <w:rsid w:val="007C6EC3"/>
    <w:rsid w:val="007D194D"/>
    <w:rsid w:val="007D350D"/>
    <w:rsid w:val="007D391E"/>
    <w:rsid w:val="007D70B1"/>
    <w:rsid w:val="007E51C2"/>
    <w:rsid w:val="007F00F4"/>
    <w:rsid w:val="00802016"/>
    <w:rsid w:val="008071BA"/>
    <w:rsid w:val="00807994"/>
    <w:rsid w:val="00811480"/>
    <w:rsid w:val="008115B6"/>
    <w:rsid w:val="00811FA9"/>
    <w:rsid w:val="00815073"/>
    <w:rsid w:val="00820D08"/>
    <w:rsid w:val="008320CD"/>
    <w:rsid w:val="00844592"/>
    <w:rsid w:val="00853FAD"/>
    <w:rsid w:val="00863423"/>
    <w:rsid w:val="00863737"/>
    <w:rsid w:val="0086788F"/>
    <w:rsid w:val="00871368"/>
    <w:rsid w:val="0088186F"/>
    <w:rsid w:val="00887340"/>
    <w:rsid w:val="00887E1E"/>
    <w:rsid w:val="00887EAD"/>
    <w:rsid w:val="00893BBA"/>
    <w:rsid w:val="0089511C"/>
    <w:rsid w:val="008A02FB"/>
    <w:rsid w:val="008A17AB"/>
    <w:rsid w:val="008A4100"/>
    <w:rsid w:val="008A6278"/>
    <w:rsid w:val="008A695F"/>
    <w:rsid w:val="008B3040"/>
    <w:rsid w:val="008B5B01"/>
    <w:rsid w:val="008B669B"/>
    <w:rsid w:val="008C0046"/>
    <w:rsid w:val="008D291B"/>
    <w:rsid w:val="008D2A5A"/>
    <w:rsid w:val="008D381A"/>
    <w:rsid w:val="008D5D42"/>
    <w:rsid w:val="008E3F7A"/>
    <w:rsid w:val="008E521F"/>
    <w:rsid w:val="008F0B2B"/>
    <w:rsid w:val="008F2659"/>
    <w:rsid w:val="008F4322"/>
    <w:rsid w:val="00900EA1"/>
    <w:rsid w:val="00902CAA"/>
    <w:rsid w:val="00903E14"/>
    <w:rsid w:val="00907BA5"/>
    <w:rsid w:val="00910CCA"/>
    <w:rsid w:val="0091461F"/>
    <w:rsid w:val="009147F5"/>
    <w:rsid w:val="00914FE3"/>
    <w:rsid w:val="00915C3F"/>
    <w:rsid w:val="00921BAE"/>
    <w:rsid w:val="009245CA"/>
    <w:rsid w:val="009248FA"/>
    <w:rsid w:val="00925486"/>
    <w:rsid w:val="00925C4F"/>
    <w:rsid w:val="009357F6"/>
    <w:rsid w:val="00941BF0"/>
    <w:rsid w:val="00942B4F"/>
    <w:rsid w:val="00945051"/>
    <w:rsid w:val="00945567"/>
    <w:rsid w:val="00945A81"/>
    <w:rsid w:val="00945EF7"/>
    <w:rsid w:val="00950982"/>
    <w:rsid w:val="009530D4"/>
    <w:rsid w:val="009566F7"/>
    <w:rsid w:val="009609BF"/>
    <w:rsid w:val="00963A65"/>
    <w:rsid w:val="00963D47"/>
    <w:rsid w:val="009644C4"/>
    <w:rsid w:val="00964C84"/>
    <w:rsid w:val="009710D2"/>
    <w:rsid w:val="0097170E"/>
    <w:rsid w:val="00971920"/>
    <w:rsid w:val="00972C38"/>
    <w:rsid w:val="00972DF6"/>
    <w:rsid w:val="009810EA"/>
    <w:rsid w:val="009811E8"/>
    <w:rsid w:val="0098387B"/>
    <w:rsid w:val="009855DC"/>
    <w:rsid w:val="009905F3"/>
    <w:rsid w:val="0099224F"/>
    <w:rsid w:val="0099278D"/>
    <w:rsid w:val="009A54D6"/>
    <w:rsid w:val="009A5793"/>
    <w:rsid w:val="009A696D"/>
    <w:rsid w:val="009B2742"/>
    <w:rsid w:val="009B4DE4"/>
    <w:rsid w:val="009C0277"/>
    <w:rsid w:val="009D00C2"/>
    <w:rsid w:val="009D168F"/>
    <w:rsid w:val="009D2A57"/>
    <w:rsid w:val="009E0B64"/>
    <w:rsid w:val="009E2ADA"/>
    <w:rsid w:val="009F03E2"/>
    <w:rsid w:val="009F08A5"/>
    <w:rsid w:val="009F18A2"/>
    <w:rsid w:val="009F43E6"/>
    <w:rsid w:val="009F5836"/>
    <w:rsid w:val="00A030F9"/>
    <w:rsid w:val="00A05300"/>
    <w:rsid w:val="00A06BE4"/>
    <w:rsid w:val="00A11064"/>
    <w:rsid w:val="00A12D53"/>
    <w:rsid w:val="00A13355"/>
    <w:rsid w:val="00A21E12"/>
    <w:rsid w:val="00A223B1"/>
    <w:rsid w:val="00A27C7A"/>
    <w:rsid w:val="00A327EE"/>
    <w:rsid w:val="00A33A0C"/>
    <w:rsid w:val="00A34989"/>
    <w:rsid w:val="00A3634F"/>
    <w:rsid w:val="00A43FEE"/>
    <w:rsid w:val="00A46FF5"/>
    <w:rsid w:val="00A5058D"/>
    <w:rsid w:val="00A524F9"/>
    <w:rsid w:val="00A61509"/>
    <w:rsid w:val="00A61881"/>
    <w:rsid w:val="00A6274D"/>
    <w:rsid w:val="00A636D9"/>
    <w:rsid w:val="00A66242"/>
    <w:rsid w:val="00A71415"/>
    <w:rsid w:val="00A72528"/>
    <w:rsid w:val="00A75DD9"/>
    <w:rsid w:val="00A807EF"/>
    <w:rsid w:val="00A8259E"/>
    <w:rsid w:val="00A9324A"/>
    <w:rsid w:val="00A96C64"/>
    <w:rsid w:val="00AA20CA"/>
    <w:rsid w:val="00AA6B15"/>
    <w:rsid w:val="00AB0A7D"/>
    <w:rsid w:val="00AB3C7B"/>
    <w:rsid w:val="00AB45C6"/>
    <w:rsid w:val="00AC486A"/>
    <w:rsid w:val="00AD02DE"/>
    <w:rsid w:val="00AD5B42"/>
    <w:rsid w:val="00AE44E4"/>
    <w:rsid w:val="00AE4C77"/>
    <w:rsid w:val="00AE4C95"/>
    <w:rsid w:val="00AE68A3"/>
    <w:rsid w:val="00AE7FCB"/>
    <w:rsid w:val="00AF6C31"/>
    <w:rsid w:val="00AF7508"/>
    <w:rsid w:val="00B016A4"/>
    <w:rsid w:val="00B03EDA"/>
    <w:rsid w:val="00B0574D"/>
    <w:rsid w:val="00B118A5"/>
    <w:rsid w:val="00B15A79"/>
    <w:rsid w:val="00B1630D"/>
    <w:rsid w:val="00B16A36"/>
    <w:rsid w:val="00B16F37"/>
    <w:rsid w:val="00B20FA1"/>
    <w:rsid w:val="00B257BA"/>
    <w:rsid w:val="00B262BF"/>
    <w:rsid w:val="00B26AB1"/>
    <w:rsid w:val="00B2788F"/>
    <w:rsid w:val="00B30690"/>
    <w:rsid w:val="00B32F2E"/>
    <w:rsid w:val="00B346D9"/>
    <w:rsid w:val="00B36EF1"/>
    <w:rsid w:val="00B3771B"/>
    <w:rsid w:val="00B4017C"/>
    <w:rsid w:val="00B407C9"/>
    <w:rsid w:val="00B41BB7"/>
    <w:rsid w:val="00B444BE"/>
    <w:rsid w:val="00B44CFA"/>
    <w:rsid w:val="00B53FFA"/>
    <w:rsid w:val="00B55009"/>
    <w:rsid w:val="00B61580"/>
    <w:rsid w:val="00B652EE"/>
    <w:rsid w:val="00B73C39"/>
    <w:rsid w:val="00B75C92"/>
    <w:rsid w:val="00B819B6"/>
    <w:rsid w:val="00B82119"/>
    <w:rsid w:val="00B8479E"/>
    <w:rsid w:val="00B85AA8"/>
    <w:rsid w:val="00B874EA"/>
    <w:rsid w:val="00B92C07"/>
    <w:rsid w:val="00BA0C4F"/>
    <w:rsid w:val="00BA0CC9"/>
    <w:rsid w:val="00BA1D77"/>
    <w:rsid w:val="00BA3BFA"/>
    <w:rsid w:val="00BA454F"/>
    <w:rsid w:val="00BA584E"/>
    <w:rsid w:val="00BB5285"/>
    <w:rsid w:val="00BB794D"/>
    <w:rsid w:val="00BC5BAE"/>
    <w:rsid w:val="00BD03EB"/>
    <w:rsid w:val="00BD1DA3"/>
    <w:rsid w:val="00BD261B"/>
    <w:rsid w:val="00BE1C11"/>
    <w:rsid w:val="00BE6009"/>
    <w:rsid w:val="00BF3E76"/>
    <w:rsid w:val="00BF4413"/>
    <w:rsid w:val="00BF6905"/>
    <w:rsid w:val="00C00BEF"/>
    <w:rsid w:val="00C045E1"/>
    <w:rsid w:val="00C05905"/>
    <w:rsid w:val="00C068A6"/>
    <w:rsid w:val="00C07902"/>
    <w:rsid w:val="00C13D9B"/>
    <w:rsid w:val="00C17572"/>
    <w:rsid w:val="00C2418A"/>
    <w:rsid w:val="00C262B6"/>
    <w:rsid w:val="00C307AB"/>
    <w:rsid w:val="00C3156D"/>
    <w:rsid w:val="00C43213"/>
    <w:rsid w:val="00C46578"/>
    <w:rsid w:val="00C4700F"/>
    <w:rsid w:val="00C4712C"/>
    <w:rsid w:val="00C53557"/>
    <w:rsid w:val="00C577A0"/>
    <w:rsid w:val="00C607EA"/>
    <w:rsid w:val="00C6199E"/>
    <w:rsid w:val="00C626B9"/>
    <w:rsid w:val="00C64E6F"/>
    <w:rsid w:val="00C66BFC"/>
    <w:rsid w:val="00C676F9"/>
    <w:rsid w:val="00C74356"/>
    <w:rsid w:val="00C76B54"/>
    <w:rsid w:val="00C85DF9"/>
    <w:rsid w:val="00C87C2E"/>
    <w:rsid w:val="00CA27AD"/>
    <w:rsid w:val="00CA53C4"/>
    <w:rsid w:val="00CB6F78"/>
    <w:rsid w:val="00CB793E"/>
    <w:rsid w:val="00CC3B05"/>
    <w:rsid w:val="00CC3CF2"/>
    <w:rsid w:val="00CC6ACC"/>
    <w:rsid w:val="00CC7327"/>
    <w:rsid w:val="00CC78E4"/>
    <w:rsid w:val="00CC7E23"/>
    <w:rsid w:val="00CD004E"/>
    <w:rsid w:val="00CD037E"/>
    <w:rsid w:val="00CD15AD"/>
    <w:rsid w:val="00CE4114"/>
    <w:rsid w:val="00CE70E4"/>
    <w:rsid w:val="00CF69A5"/>
    <w:rsid w:val="00D001B9"/>
    <w:rsid w:val="00D00827"/>
    <w:rsid w:val="00D01507"/>
    <w:rsid w:val="00D0202D"/>
    <w:rsid w:val="00D1063B"/>
    <w:rsid w:val="00D23A8E"/>
    <w:rsid w:val="00D25DF4"/>
    <w:rsid w:val="00D3041B"/>
    <w:rsid w:val="00D312E5"/>
    <w:rsid w:val="00D325E4"/>
    <w:rsid w:val="00D338C0"/>
    <w:rsid w:val="00D33A37"/>
    <w:rsid w:val="00D426D7"/>
    <w:rsid w:val="00D45479"/>
    <w:rsid w:val="00D46D0B"/>
    <w:rsid w:val="00D47295"/>
    <w:rsid w:val="00D51518"/>
    <w:rsid w:val="00D519E4"/>
    <w:rsid w:val="00D521D9"/>
    <w:rsid w:val="00D526D1"/>
    <w:rsid w:val="00D5309D"/>
    <w:rsid w:val="00D54570"/>
    <w:rsid w:val="00D62934"/>
    <w:rsid w:val="00D65A65"/>
    <w:rsid w:val="00D71DE8"/>
    <w:rsid w:val="00D7209A"/>
    <w:rsid w:val="00D747AD"/>
    <w:rsid w:val="00D74E41"/>
    <w:rsid w:val="00D814BF"/>
    <w:rsid w:val="00D815F2"/>
    <w:rsid w:val="00D820E9"/>
    <w:rsid w:val="00D849CB"/>
    <w:rsid w:val="00D97552"/>
    <w:rsid w:val="00D97F39"/>
    <w:rsid w:val="00DA07EC"/>
    <w:rsid w:val="00DA1386"/>
    <w:rsid w:val="00DA292F"/>
    <w:rsid w:val="00DA612E"/>
    <w:rsid w:val="00DA669F"/>
    <w:rsid w:val="00DA7FF0"/>
    <w:rsid w:val="00DB4D1A"/>
    <w:rsid w:val="00DC2336"/>
    <w:rsid w:val="00DC706F"/>
    <w:rsid w:val="00DD3FA7"/>
    <w:rsid w:val="00DD580C"/>
    <w:rsid w:val="00DD682B"/>
    <w:rsid w:val="00DD761F"/>
    <w:rsid w:val="00DE05DB"/>
    <w:rsid w:val="00DE17F3"/>
    <w:rsid w:val="00DE1AAC"/>
    <w:rsid w:val="00DE46FF"/>
    <w:rsid w:val="00DE6B10"/>
    <w:rsid w:val="00DF09C5"/>
    <w:rsid w:val="00DF1359"/>
    <w:rsid w:val="00DF5837"/>
    <w:rsid w:val="00E03623"/>
    <w:rsid w:val="00E07FC6"/>
    <w:rsid w:val="00E10C93"/>
    <w:rsid w:val="00E118CD"/>
    <w:rsid w:val="00E12BF7"/>
    <w:rsid w:val="00E16A28"/>
    <w:rsid w:val="00E2736D"/>
    <w:rsid w:val="00E30171"/>
    <w:rsid w:val="00E3069E"/>
    <w:rsid w:val="00E313E9"/>
    <w:rsid w:val="00E32BF2"/>
    <w:rsid w:val="00E41D5B"/>
    <w:rsid w:val="00E4592E"/>
    <w:rsid w:val="00E4791E"/>
    <w:rsid w:val="00E6116C"/>
    <w:rsid w:val="00E7379A"/>
    <w:rsid w:val="00E81FDA"/>
    <w:rsid w:val="00E85807"/>
    <w:rsid w:val="00E87152"/>
    <w:rsid w:val="00E914D2"/>
    <w:rsid w:val="00E9546D"/>
    <w:rsid w:val="00E95FB0"/>
    <w:rsid w:val="00E97525"/>
    <w:rsid w:val="00E97F7E"/>
    <w:rsid w:val="00EA1499"/>
    <w:rsid w:val="00EA2843"/>
    <w:rsid w:val="00EA4D5A"/>
    <w:rsid w:val="00EA52EF"/>
    <w:rsid w:val="00EA756B"/>
    <w:rsid w:val="00EB2619"/>
    <w:rsid w:val="00EB54A4"/>
    <w:rsid w:val="00EC0E66"/>
    <w:rsid w:val="00ED2405"/>
    <w:rsid w:val="00ED3C65"/>
    <w:rsid w:val="00EE12EB"/>
    <w:rsid w:val="00EE7235"/>
    <w:rsid w:val="00F012FD"/>
    <w:rsid w:val="00F015E6"/>
    <w:rsid w:val="00F01985"/>
    <w:rsid w:val="00F03851"/>
    <w:rsid w:val="00F06591"/>
    <w:rsid w:val="00F07424"/>
    <w:rsid w:val="00F07B60"/>
    <w:rsid w:val="00F10E43"/>
    <w:rsid w:val="00F112F6"/>
    <w:rsid w:val="00F1681A"/>
    <w:rsid w:val="00F16E47"/>
    <w:rsid w:val="00F17018"/>
    <w:rsid w:val="00F208E8"/>
    <w:rsid w:val="00F25DF3"/>
    <w:rsid w:val="00F27560"/>
    <w:rsid w:val="00F27C61"/>
    <w:rsid w:val="00F329B6"/>
    <w:rsid w:val="00F36611"/>
    <w:rsid w:val="00F36D78"/>
    <w:rsid w:val="00F37B5F"/>
    <w:rsid w:val="00F41A98"/>
    <w:rsid w:val="00F461FA"/>
    <w:rsid w:val="00F5555F"/>
    <w:rsid w:val="00F609B8"/>
    <w:rsid w:val="00F61673"/>
    <w:rsid w:val="00F61DD8"/>
    <w:rsid w:val="00F64227"/>
    <w:rsid w:val="00F64F57"/>
    <w:rsid w:val="00F71AFD"/>
    <w:rsid w:val="00F72499"/>
    <w:rsid w:val="00F724B5"/>
    <w:rsid w:val="00F8282B"/>
    <w:rsid w:val="00F847FC"/>
    <w:rsid w:val="00F84C5D"/>
    <w:rsid w:val="00F96E91"/>
    <w:rsid w:val="00FA1600"/>
    <w:rsid w:val="00FA1667"/>
    <w:rsid w:val="00FA3F51"/>
    <w:rsid w:val="00FA7129"/>
    <w:rsid w:val="00FB6EED"/>
    <w:rsid w:val="00FC3F7F"/>
    <w:rsid w:val="00FC67E3"/>
    <w:rsid w:val="00FD3932"/>
    <w:rsid w:val="00FD7EF7"/>
    <w:rsid w:val="00FD7FE2"/>
    <w:rsid w:val="00FE2C35"/>
    <w:rsid w:val="00FE3E00"/>
    <w:rsid w:val="00FE4080"/>
    <w:rsid w:val="00FF3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0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773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2020-03-23T02:46:00Z</dcterms:created>
  <dcterms:modified xsi:type="dcterms:W3CDTF">2020-03-23T02:49:00Z</dcterms:modified>
</cp:coreProperties>
</file>