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黑体_GBK" w:eastAsia="方正黑体_GBK" w:hAnsi="Arial" w:cs="Arial" w:hint="eastAsia"/>
          <w:color w:val="222222"/>
          <w:kern w:val="0"/>
          <w:sz w:val="32"/>
          <w:szCs w:val="32"/>
        </w:rPr>
        <w:t>附件6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小标宋_GBK" w:eastAsia="方正小标宋_GBK" w:hAnsi="Arial" w:cs="Arial" w:hint="eastAsia"/>
          <w:color w:val="222222"/>
          <w:kern w:val="0"/>
          <w:sz w:val="36"/>
          <w:szCs w:val="36"/>
        </w:rPr>
        <w:t>出口监管仓库申请书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宋体" w:eastAsia="宋体" w:hAnsi="宋体" w:cs="Arial" w:hint="eastAsia"/>
          <w:color w:val="222222"/>
          <w:kern w:val="0"/>
          <w:sz w:val="32"/>
          <w:szCs w:val="32"/>
        </w:rPr>
        <w:t>_________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海关：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我单</w:t>
      </w:r>
      <w:proofErr w:type="gramStart"/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位拟</w:t>
      </w:r>
      <w:proofErr w:type="gramEnd"/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设立</w:t>
      </w:r>
      <w:r w:rsidRPr="004B46F9">
        <w:rPr>
          <w:rFonts w:ascii="宋体" w:eastAsia="宋体" w:hAnsi="宋体" w:cs="Arial" w:hint="eastAsia"/>
          <w:color w:val="222222"/>
          <w:kern w:val="0"/>
          <w:sz w:val="32"/>
          <w:szCs w:val="32"/>
        </w:rPr>
        <w:t>_____________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出口监管仓库，愿遵守《中华人民共和国海关法》和《中华人民共和国海关对出口监管仓库及所存货物的管理办法》，接受海关监管，承担出口监管仓库经营企业的法定责任和义务，按照规定向海关办理相关手续。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请</w:t>
      </w:r>
      <w:proofErr w:type="gramStart"/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予审</w:t>
      </w:r>
      <w:proofErr w:type="gramEnd"/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查批准。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附表：出口监管仓库申请事项表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Arial" w:eastAsia="宋体" w:hAnsi="Arial" w:cs="Arial"/>
          <w:color w:val="222222"/>
          <w:kern w:val="0"/>
          <w:sz w:val="16"/>
          <w:szCs w:val="16"/>
        </w:rPr>
        <w:t>                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申请单位（印章）：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Arial" w:eastAsia="宋体" w:hAnsi="Arial" w:cs="Arial"/>
          <w:color w:val="222222"/>
          <w:kern w:val="0"/>
          <w:sz w:val="16"/>
          <w:szCs w:val="16"/>
        </w:rPr>
        <w:t xml:space="preserve">      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申请单位法定代表人（签名）：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Arial" w:eastAsia="宋体" w:hAnsi="Arial" w:cs="Arial"/>
          <w:color w:val="222222"/>
          <w:kern w:val="0"/>
          <w:sz w:val="16"/>
          <w:szCs w:val="16"/>
        </w:rPr>
        <w:t xml:space="preserve">                         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年</w:t>
      </w:r>
      <w:r w:rsidRPr="004B46F9">
        <w:rPr>
          <w:rFonts w:ascii="Arial" w:eastAsia="宋体" w:hAnsi="Arial" w:cs="Arial"/>
          <w:color w:val="222222"/>
          <w:kern w:val="0"/>
          <w:sz w:val="16"/>
          <w:szCs w:val="16"/>
        </w:rPr>
        <w:t xml:space="preserve">  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月</w:t>
      </w:r>
      <w:r w:rsidRPr="004B46F9">
        <w:rPr>
          <w:rFonts w:ascii="Arial" w:eastAsia="宋体" w:hAnsi="Arial" w:cs="Arial"/>
          <w:color w:val="222222"/>
          <w:kern w:val="0"/>
          <w:sz w:val="16"/>
          <w:szCs w:val="16"/>
        </w:rPr>
        <w:t xml:space="preserve">  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日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（申请书样式说明：</w:t>
      </w:r>
      <w:r w:rsidRPr="004B46F9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A4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大小，标题字为方正小标宋</w:t>
      </w:r>
      <w:r w:rsidRPr="004B46F9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—GBK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二号，内容字体为方正仿宋</w:t>
      </w:r>
      <w:r w:rsidRPr="004B46F9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—GBK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三号）</w:t>
      </w:r>
    </w:p>
    <w:p w:rsidR="004B46F9" w:rsidRPr="004B46F9" w:rsidRDefault="004B46F9" w:rsidP="004B46F9">
      <w:pPr>
        <w:widowControl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Arial" w:eastAsia="宋体" w:hAnsi="Arial" w:cs="Arial"/>
          <w:color w:val="222222"/>
          <w:kern w:val="0"/>
          <w:sz w:val="16"/>
          <w:szCs w:val="16"/>
        </w:rPr>
        <w:br w:type="textWrapping" w:clear="all"/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黑体_GBK" w:eastAsia="方正黑体_GBK" w:hAnsi="Arial" w:cs="Arial" w:hint="eastAsia"/>
          <w:color w:val="222222"/>
          <w:kern w:val="0"/>
          <w:sz w:val="32"/>
          <w:szCs w:val="32"/>
        </w:rPr>
        <w:t>附表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小标宋_GBK" w:eastAsia="方正小标宋_GBK" w:hAnsi="Arial" w:cs="Arial" w:hint="eastAsia"/>
          <w:color w:val="222222"/>
          <w:kern w:val="0"/>
          <w:sz w:val="36"/>
          <w:szCs w:val="36"/>
        </w:rPr>
        <w:t>出口监管仓库申请事项表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/>
      </w:tblPr>
      <w:tblGrid>
        <w:gridCol w:w="3584"/>
        <w:gridCol w:w="1620"/>
        <w:gridCol w:w="1620"/>
        <w:gridCol w:w="1816"/>
      </w:tblGrid>
      <w:tr w:rsidR="004B46F9" w:rsidRPr="004B46F9" w:rsidTr="004B46F9">
        <w:trPr>
          <w:trHeight w:val="346"/>
          <w:jc w:val="center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出口监管仓库名称</w:t>
            </w:r>
          </w:p>
        </w:tc>
        <w:tc>
          <w:tcPr>
            <w:tcW w:w="3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4B46F9" w:rsidRPr="004B46F9" w:rsidTr="004B46F9">
        <w:trPr>
          <w:trHeight w:val="334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出口监管仓库地址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4B46F9" w:rsidRPr="004B46F9" w:rsidTr="004B46F9">
        <w:trPr>
          <w:trHeight w:val="530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出口监管仓库面积</w:t>
            </w:r>
            <w:r w:rsidRPr="004B46F9">
              <w:rPr>
                <w:rFonts w:ascii="宋体" w:eastAsia="宋体" w:hAnsi="宋体" w:cs="Arial" w:hint="eastAsia"/>
                <w:color w:val="222222"/>
                <w:kern w:val="0"/>
                <w:sz w:val="32"/>
                <w:szCs w:val="32"/>
              </w:rPr>
              <w:t>/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容积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4B46F9" w:rsidRPr="004B46F9" w:rsidTr="004B46F9">
        <w:trPr>
          <w:trHeight w:val="530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出口监管仓库类型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4B46F9" w:rsidRPr="004B46F9" w:rsidTr="004B46F9">
        <w:trPr>
          <w:trHeight w:val="346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出口监管仓库负责人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4B46F9" w:rsidRPr="004B46F9" w:rsidTr="004B46F9">
        <w:trPr>
          <w:trHeight w:val="461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主管业务员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4B46F9" w:rsidRPr="004B46F9" w:rsidTr="004B46F9">
        <w:trPr>
          <w:trHeight w:val="426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经营企业名称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4B46F9" w:rsidRPr="004B46F9" w:rsidTr="004B46F9">
        <w:trPr>
          <w:trHeight w:val="426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统一社会信用代码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4B46F9" w:rsidRPr="004B46F9" w:rsidTr="004B46F9">
        <w:trPr>
          <w:trHeight w:val="173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开户银行及</w:t>
            </w:r>
            <w:proofErr w:type="gramStart"/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帐号</w:t>
            </w:r>
            <w:proofErr w:type="gramEnd"/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4B46F9" w:rsidRPr="004B46F9" w:rsidTr="004B46F9">
        <w:trPr>
          <w:trHeight w:val="276"/>
          <w:jc w:val="center"/>
        </w:trPr>
        <w:tc>
          <w:tcPr>
            <w:tcW w:w="6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申请设立出口监管仓库事由</w:t>
            </w:r>
          </w:p>
        </w:tc>
      </w:tr>
      <w:tr w:rsidR="004B46F9" w:rsidRPr="004B46F9" w:rsidTr="004B46F9">
        <w:trPr>
          <w:trHeight w:val="2373"/>
          <w:jc w:val="center"/>
        </w:trPr>
        <w:tc>
          <w:tcPr>
            <w:tcW w:w="6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</w:tbl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（申请事项表说明：</w:t>
      </w:r>
      <w:r w:rsidRPr="004B46F9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A4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大小，标题字为方正小标宋</w:t>
      </w:r>
      <w:r w:rsidRPr="004B46F9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—GBK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二号，内容字体为方正仿宋</w:t>
      </w:r>
      <w:r w:rsidRPr="004B46F9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—GBK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三号）</w:t>
      </w:r>
    </w:p>
    <w:p w:rsidR="004B46F9" w:rsidRPr="004B46F9" w:rsidRDefault="004B46F9" w:rsidP="004B46F9">
      <w:pPr>
        <w:widowControl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Arial" w:eastAsia="宋体" w:hAnsi="Arial" w:cs="Arial"/>
          <w:color w:val="222222"/>
          <w:kern w:val="0"/>
          <w:sz w:val="16"/>
          <w:szCs w:val="16"/>
        </w:rPr>
        <w:br w:type="textWrapping" w:clear="all"/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黑体_GBK" w:eastAsia="方正黑体_GBK" w:hAnsi="Arial" w:cs="Arial" w:hint="eastAsia"/>
          <w:color w:val="222222"/>
          <w:kern w:val="0"/>
          <w:sz w:val="32"/>
          <w:szCs w:val="32"/>
        </w:rPr>
        <w:t>样本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小标宋_GBK" w:eastAsia="方正小标宋_GBK" w:hAnsi="Arial" w:cs="Arial" w:hint="eastAsia"/>
          <w:color w:val="222222"/>
          <w:kern w:val="0"/>
          <w:sz w:val="36"/>
          <w:szCs w:val="36"/>
        </w:rPr>
        <w:t>出口监管仓库申请书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  <w:u w:val="single"/>
        </w:rPr>
        <w:t>XX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海关：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lastRenderedPageBreak/>
        <w:t>我单</w:t>
      </w:r>
      <w:proofErr w:type="gramStart"/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位拟</w:t>
      </w:r>
      <w:proofErr w:type="gramEnd"/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申请设立</w:t>
      </w:r>
      <w:r w:rsidRPr="004B46F9">
        <w:rPr>
          <w:rFonts w:ascii="Arial" w:eastAsia="宋体" w:hAnsi="Arial" w:cs="Arial"/>
          <w:color w:val="222222"/>
          <w:kern w:val="0"/>
          <w:sz w:val="32"/>
          <w:szCs w:val="32"/>
          <w:u w:val="single"/>
        </w:rPr>
        <w:t>××××××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  <w:u w:val="single"/>
        </w:rPr>
        <w:t>出口配送型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出口监管仓库，愿遵守《中华人民共和国海关法》和《中华人民共和国海关对出口监管仓库及所存货物的管理办法》，接受海关监管，承担出口监管仓库经营企业的法定责任和义务，按规定向海关办理相关手续。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请</w:t>
      </w:r>
      <w:proofErr w:type="gramStart"/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予审</w:t>
      </w:r>
      <w:proofErr w:type="gramEnd"/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查批准。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附：出口监管仓库申请事项表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申请单位（印章）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申请单位法定代表人（签名）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  <w:u w:val="single"/>
        </w:rPr>
        <w:t>李</w:t>
      </w:r>
      <w:r w:rsidRPr="004B46F9">
        <w:rPr>
          <w:rFonts w:ascii="Arial" w:eastAsia="宋体" w:hAnsi="Arial" w:cs="Arial"/>
          <w:color w:val="222222"/>
          <w:kern w:val="0"/>
          <w:sz w:val="32"/>
          <w:szCs w:val="32"/>
          <w:u w:val="single"/>
        </w:rPr>
        <w:t>××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Arial" w:eastAsia="宋体" w:hAnsi="Arial" w:cs="Arial"/>
          <w:color w:val="222222"/>
          <w:kern w:val="0"/>
          <w:sz w:val="32"/>
          <w:szCs w:val="32"/>
        </w:rPr>
        <w:t>2019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年</w:t>
      </w:r>
      <w:r w:rsidRPr="004B46F9">
        <w:rPr>
          <w:rFonts w:ascii="Arial" w:eastAsia="宋体" w:hAnsi="Arial" w:cs="Arial"/>
          <w:color w:val="222222"/>
          <w:kern w:val="0"/>
          <w:sz w:val="32"/>
          <w:szCs w:val="32"/>
        </w:rPr>
        <w:t>8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月</w:t>
      </w:r>
      <w:r w:rsidRPr="004B46F9">
        <w:rPr>
          <w:rFonts w:ascii="Arial" w:eastAsia="宋体" w:hAnsi="Arial" w:cs="Arial"/>
          <w:color w:val="222222"/>
          <w:kern w:val="0"/>
          <w:sz w:val="32"/>
          <w:szCs w:val="32"/>
        </w:rPr>
        <w:t>8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日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黑体_GBK" w:eastAsia="方正黑体_GBK" w:hAnsi="Arial" w:cs="Arial" w:hint="eastAsia"/>
          <w:color w:val="222222"/>
          <w:kern w:val="0"/>
          <w:sz w:val="32"/>
          <w:szCs w:val="32"/>
        </w:rPr>
        <w:t>样本</w:t>
      </w:r>
    </w:p>
    <w:p w:rsidR="004B46F9" w:rsidRPr="004B46F9" w:rsidRDefault="004B46F9" w:rsidP="004B46F9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小标宋_GBK" w:eastAsia="方正小标宋_GBK" w:hAnsi="Arial" w:cs="Arial" w:hint="eastAsia"/>
          <w:b/>
          <w:bCs/>
          <w:color w:val="222222"/>
          <w:kern w:val="0"/>
          <w:sz w:val="36"/>
        </w:rPr>
        <w:t>出口监管仓库申请事项表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753"/>
        <w:gridCol w:w="1244"/>
        <w:gridCol w:w="1244"/>
        <w:gridCol w:w="1950"/>
      </w:tblGrid>
      <w:tr w:rsidR="004B46F9" w:rsidRPr="004B46F9" w:rsidTr="004B46F9">
        <w:trPr>
          <w:trHeight w:val="346"/>
          <w:jc w:val="center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出口监管仓库名称</w:t>
            </w:r>
          </w:p>
        </w:tc>
        <w:tc>
          <w:tcPr>
            <w:tcW w:w="3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××××××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出口配送型出口监管仓库</w:t>
            </w:r>
          </w:p>
        </w:tc>
      </w:tr>
      <w:tr w:rsidR="004B46F9" w:rsidRPr="004B46F9" w:rsidTr="004B46F9">
        <w:trPr>
          <w:trHeight w:val="334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出口监管仓库地址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市</w:t>
            </w: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区</w:t>
            </w: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路</w:t>
            </w: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号</w:t>
            </w:r>
          </w:p>
        </w:tc>
      </w:tr>
      <w:tr w:rsidR="004B46F9" w:rsidRPr="004B46F9" w:rsidTr="004B46F9">
        <w:trPr>
          <w:trHeight w:val="530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出口监管仓库面积</w:t>
            </w: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/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容积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平方米</w:t>
            </w:r>
          </w:p>
        </w:tc>
      </w:tr>
      <w:tr w:rsidR="004B46F9" w:rsidRPr="004B46F9" w:rsidTr="004B46F9">
        <w:trPr>
          <w:trHeight w:val="530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出口监管仓库类型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出口配送型</w:t>
            </w:r>
          </w:p>
        </w:tc>
      </w:tr>
      <w:tr w:rsidR="004B46F9" w:rsidRPr="004B46F9" w:rsidTr="004B46F9">
        <w:trPr>
          <w:trHeight w:val="346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出口监管仓库负责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人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李</w:t>
            </w: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联系电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话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lastRenderedPageBreak/>
              <w:t>0633-××××××</w:t>
            </w:r>
          </w:p>
        </w:tc>
      </w:tr>
      <w:tr w:rsidR="004B46F9" w:rsidRPr="004B46F9" w:rsidTr="004B46F9">
        <w:trPr>
          <w:trHeight w:val="461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主管业务员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王</w:t>
            </w: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0633-××××××</w:t>
            </w:r>
          </w:p>
        </w:tc>
      </w:tr>
      <w:tr w:rsidR="004B46F9" w:rsidRPr="004B46F9" w:rsidTr="004B46F9">
        <w:trPr>
          <w:trHeight w:val="426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经营企业名称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××××××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公司</w:t>
            </w:r>
          </w:p>
        </w:tc>
      </w:tr>
      <w:tr w:rsidR="004B46F9" w:rsidRPr="004B46F9" w:rsidTr="004B46F9">
        <w:trPr>
          <w:trHeight w:val="426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统一社会信用代码</w:t>
            </w:r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330×××××××××××××××</w:t>
            </w:r>
          </w:p>
        </w:tc>
      </w:tr>
      <w:tr w:rsidR="004B46F9" w:rsidRPr="004B46F9" w:rsidTr="004B46F9">
        <w:trPr>
          <w:trHeight w:val="173"/>
          <w:jc w:val="center"/>
        </w:trPr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开户银行及</w:t>
            </w:r>
            <w:proofErr w:type="gramStart"/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帐号</w:t>
            </w:r>
            <w:proofErr w:type="gramEnd"/>
          </w:p>
        </w:tc>
        <w:tc>
          <w:tcPr>
            <w:tcW w:w="3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××××××</w:t>
            </w: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银行，</w:t>
            </w:r>
            <w:r w:rsidRPr="004B46F9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330×××××××××</w:t>
            </w:r>
          </w:p>
        </w:tc>
      </w:tr>
      <w:tr w:rsidR="004B46F9" w:rsidRPr="004B46F9" w:rsidTr="004B46F9">
        <w:trPr>
          <w:trHeight w:val="276"/>
          <w:jc w:val="center"/>
        </w:trPr>
        <w:tc>
          <w:tcPr>
            <w:tcW w:w="6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申请设立出口监管仓库事由</w:t>
            </w:r>
          </w:p>
        </w:tc>
      </w:tr>
      <w:tr w:rsidR="004B46F9" w:rsidRPr="004B46F9" w:rsidTr="004B46F9">
        <w:trPr>
          <w:trHeight w:val="2373"/>
          <w:jc w:val="center"/>
        </w:trPr>
        <w:tc>
          <w:tcPr>
            <w:tcW w:w="6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6F9" w:rsidRPr="004B46F9" w:rsidRDefault="004B46F9" w:rsidP="004B46F9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4B46F9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为存储本公司要实际离境的出口货物，特申请建设出口配送型出口监管仓库。</w:t>
            </w:r>
          </w:p>
        </w:tc>
      </w:tr>
    </w:tbl>
    <w:p w:rsidR="004B46F9" w:rsidRPr="004B46F9" w:rsidRDefault="004B46F9" w:rsidP="004B46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（申请事项表说明：</w:t>
      </w:r>
      <w:r w:rsidRPr="004B46F9">
        <w:rPr>
          <w:rFonts w:ascii="Arial" w:eastAsia="宋体" w:hAnsi="Arial" w:cs="Arial"/>
          <w:color w:val="222222"/>
          <w:kern w:val="0"/>
          <w:sz w:val="32"/>
          <w:szCs w:val="32"/>
        </w:rPr>
        <w:t>A4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大小，标题字为方正小标宋</w:t>
      </w:r>
      <w:r w:rsidRPr="004B46F9">
        <w:rPr>
          <w:rFonts w:ascii="Arial" w:eastAsia="宋体" w:hAnsi="Arial" w:cs="Arial"/>
          <w:color w:val="222222"/>
          <w:kern w:val="0"/>
          <w:sz w:val="32"/>
          <w:szCs w:val="32"/>
        </w:rPr>
        <w:t>—GBK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二号，内容字体为方正仿宋</w:t>
      </w:r>
      <w:r w:rsidRPr="004B46F9">
        <w:rPr>
          <w:rFonts w:ascii="Arial" w:eastAsia="宋体" w:hAnsi="Arial" w:cs="Arial"/>
          <w:color w:val="222222"/>
          <w:kern w:val="0"/>
          <w:sz w:val="32"/>
          <w:szCs w:val="32"/>
        </w:rPr>
        <w:t>—GBK</w:t>
      </w:r>
      <w:r w:rsidRPr="004B46F9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三号）</w:t>
      </w:r>
    </w:p>
    <w:p w:rsidR="008320CD" w:rsidRPr="004B46F9" w:rsidRDefault="008320CD"/>
    <w:sectPr w:rsidR="008320CD" w:rsidRPr="004B46F9" w:rsidSect="008320CD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46F9"/>
    <w:rsid w:val="0000348E"/>
    <w:rsid w:val="00004498"/>
    <w:rsid w:val="00014963"/>
    <w:rsid w:val="00017DBD"/>
    <w:rsid w:val="00027501"/>
    <w:rsid w:val="00034EB7"/>
    <w:rsid w:val="000350EF"/>
    <w:rsid w:val="0003654C"/>
    <w:rsid w:val="00037660"/>
    <w:rsid w:val="00043E00"/>
    <w:rsid w:val="00044E96"/>
    <w:rsid w:val="00045706"/>
    <w:rsid w:val="00046EFC"/>
    <w:rsid w:val="00050FAE"/>
    <w:rsid w:val="00053295"/>
    <w:rsid w:val="000559D6"/>
    <w:rsid w:val="00063039"/>
    <w:rsid w:val="000712C1"/>
    <w:rsid w:val="000769F6"/>
    <w:rsid w:val="000807AD"/>
    <w:rsid w:val="0008120A"/>
    <w:rsid w:val="00081B90"/>
    <w:rsid w:val="00085BC1"/>
    <w:rsid w:val="000927DB"/>
    <w:rsid w:val="00095E78"/>
    <w:rsid w:val="00097E66"/>
    <w:rsid w:val="000A0A3B"/>
    <w:rsid w:val="000A2535"/>
    <w:rsid w:val="000B381C"/>
    <w:rsid w:val="000C1690"/>
    <w:rsid w:val="000D3948"/>
    <w:rsid w:val="000D691D"/>
    <w:rsid w:val="000D7E6F"/>
    <w:rsid w:val="000F01EB"/>
    <w:rsid w:val="000F3351"/>
    <w:rsid w:val="000F358E"/>
    <w:rsid w:val="000F5688"/>
    <w:rsid w:val="000F7166"/>
    <w:rsid w:val="00112153"/>
    <w:rsid w:val="00112AAD"/>
    <w:rsid w:val="001204B8"/>
    <w:rsid w:val="00126454"/>
    <w:rsid w:val="001437D6"/>
    <w:rsid w:val="00151DF5"/>
    <w:rsid w:val="00156317"/>
    <w:rsid w:val="00163DA0"/>
    <w:rsid w:val="0016681D"/>
    <w:rsid w:val="00167C06"/>
    <w:rsid w:val="0017095A"/>
    <w:rsid w:val="001727E8"/>
    <w:rsid w:val="00174AC9"/>
    <w:rsid w:val="00177653"/>
    <w:rsid w:val="00180BC8"/>
    <w:rsid w:val="00181212"/>
    <w:rsid w:val="0018328E"/>
    <w:rsid w:val="00193F94"/>
    <w:rsid w:val="001A1647"/>
    <w:rsid w:val="001A261E"/>
    <w:rsid w:val="001A3D64"/>
    <w:rsid w:val="001A491C"/>
    <w:rsid w:val="001A6032"/>
    <w:rsid w:val="001A74AA"/>
    <w:rsid w:val="001A78D6"/>
    <w:rsid w:val="001B1AE4"/>
    <w:rsid w:val="001B1B48"/>
    <w:rsid w:val="001B3791"/>
    <w:rsid w:val="001B4CA8"/>
    <w:rsid w:val="001C5D1B"/>
    <w:rsid w:val="001C7114"/>
    <w:rsid w:val="001D01CC"/>
    <w:rsid w:val="001D22DB"/>
    <w:rsid w:val="001D2898"/>
    <w:rsid w:val="001D7A19"/>
    <w:rsid w:val="001E01A7"/>
    <w:rsid w:val="001E058F"/>
    <w:rsid w:val="001E72D7"/>
    <w:rsid w:val="001F02BA"/>
    <w:rsid w:val="001F135A"/>
    <w:rsid w:val="001F7667"/>
    <w:rsid w:val="00201C69"/>
    <w:rsid w:val="0020227F"/>
    <w:rsid w:val="0020383C"/>
    <w:rsid w:val="0020438B"/>
    <w:rsid w:val="00207867"/>
    <w:rsid w:val="0021161A"/>
    <w:rsid w:val="00211EBC"/>
    <w:rsid w:val="00212AFB"/>
    <w:rsid w:val="0021497D"/>
    <w:rsid w:val="002230E5"/>
    <w:rsid w:val="0022786A"/>
    <w:rsid w:val="002302E8"/>
    <w:rsid w:val="00231721"/>
    <w:rsid w:val="00232C12"/>
    <w:rsid w:val="0024485E"/>
    <w:rsid w:val="00245C5F"/>
    <w:rsid w:val="00255A20"/>
    <w:rsid w:val="002628D1"/>
    <w:rsid w:val="00273FA2"/>
    <w:rsid w:val="0027776C"/>
    <w:rsid w:val="002928E8"/>
    <w:rsid w:val="002977CC"/>
    <w:rsid w:val="002B09C9"/>
    <w:rsid w:val="002B3282"/>
    <w:rsid w:val="002C36E4"/>
    <w:rsid w:val="002C678F"/>
    <w:rsid w:val="002C73CC"/>
    <w:rsid w:val="002D0A4D"/>
    <w:rsid w:val="002D5A33"/>
    <w:rsid w:val="002D6724"/>
    <w:rsid w:val="002D7E1B"/>
    <w:rsid w:val="002E1983"/>
    <w:rsid w:val="002E597F"/>
    <w:rsid w:val="002E7BAF"/>
    <w:rsid w:val="002F0E3D"/>
    <w:rsid w:val="002F10EA"/>
    <w:rsid w:val="002F4268"/>
    <w:rsid w:val="00301F24"/>
    <w:rsid w:val="0031501F"/>
    <w:rsid w:val="00315A23"/>
    <w:rsid w:val="003223A6"/>
    <w:rsid w:val="0032437F"/>
    <w:rsid w:val="00333F90"/>
    <w:rsid w:val="0033744E"/>
    <w:rsid w:val="00341353"/>
    <w:rsid w:val="003440FF"/>
    <w:rsid w:val="00344905"/>
    <w:rsid w:val="00346F07"/>
    <w:rsid w:val="00350710"/>
    <w:rsid w:val="003526ED"/>
    <w:rsid w:val="0036194E"/>
    <w:rsid w:val="00364114"/>
    <w:rsid w:val="00365CCB"/>
    <w:rsid w:val="00367D69"/>
    <w:rsid w:val="003716F2"/>
    <w:rsid w:val="00382111"/>
    <w:rsid w:val="00391929"/>
    <w:rsid w:val="00393B93"/>
    <w:rsid w:val="003A3DED"/>
    <w:rsid w:val="003A488D"/>
    <w:rsid w:val="003B1A7E"/>
    <w:rsid w:val="003B2C39"/>
    <w:rsid w:val="003C350F"/>
    <w:rsid w:val="003D7A73"/>
    <w:rsid w:val="003E3958"/>
    <w:rsid w:val="003F0DCB"/>
    <w:rsid w:val="003F2A2D"/>
    <w:rsid w:val="003F491E"/>
    <w:rsid w:val="003F4BB2"/>
    <w:rsid w:val="003F5379"/>
    <w:rsid w:val="003F5F1C"/>
    <w:rsid w:val="0040536E"/>
    <w:rsid w:val="00407963"/>
    <w:rsid w:val="004144A6"/>
    <w:rsid w:val="00415A76"/>
    <w:rsid w:val="00422D9C"/>
    <w:rsid w:val="00422E67"/>
    <w:rsid w:val="00425A7E"/>
    <w:rsid w:val="00431E74"/>
    <w:rsid w:val="00437910"/>
    <w:rsid w:val="004417AF"/>
    <w:rsid w:val="00443BC3"/>
    <w:rsid w:val="0044550A"/>
    <w:rsid w:val="0044571E"/>
    <w:rsid w:val="004507E2"/>
    <w:rsid w:val="00455B7D"/>
    <w:rsid w:val="0046285B"/>
    <w:rsid w:val="004663F5"/>
    <w:rsid w:val="00472B14"/>
    <w:rsid w:val="004746AA"/>
    <w:rsid w:val="0047506C"/>
    <w:rsid w:val="00476749"/>
    <w:rsid w:val="00483CE3"/>
    <w:rsid w:val="00487662"/>
    <w:rsid w:val="004939FC"/>
    <w:rsid w:val="00493C9E"/>
    <w:rsid w:val="00495624"/>
    <w:rsid w:val="0049588F"/>
    <w:rsid w:val="00496CA3"/>
    <w:rsid w:val="004B203D"/>
    <w:rsid w:val="004B2F5B"/>
    <w:rsid w:val="004B46F9"/>
    <w:rsid w:val="004C518F"/>
    <w:rsid w:val="004C7FE4"/>
    <w:rsid w:val="004D1C79"/>
    <w:rsid w:val="004D35EA"/>
    <w:rsid w:val="004D5270"/>
    <w:rsid w:val="004E344B"/>
    <w:rsid w:val="004E4C31"/>
    <w:rsid w:val="004E54E4"/>
    <w:rsid w:val="004E6219"/>
    <w:rsid w:val="004E6620"/>
    <w:rsid w:val="004F095F"/>
    <w:rsid w:val="004F2B38"/>
    <w:rsid w:val="004F3148"/>
    <w:rsid w:val="004F4415"/>
    <w:rsid w:val="005018A5"/>
    <w:rsid w:val="00505580"/>
    <w:rsid w:val="00506D24"/>
    <w:rsid w:val="00511C59"/>
    <w:rsid w:val="00513D1A"/>
    <w:rsid w:val="00523959"/>
    <w:rsid w:val="00547DF5"/>
    <w:rsid w:val="00555443"/>
    <w:rsid w:val="00562F95"/>
    <w:rsid w:val="005656A2"/>
    <w:rsid w:val="00570C11"/>
    <w:rsid w:val="00571AB7"/>
    <w:rsid w:val="00572077"/>
    <w:rsid w:val="00574B08"/>
    <w:rsid w:val="00576C46"/>
    <w:rsid w:val="00581175"/>
    <w:rsid w:val="0058310C"/>
    <w:rsid w:val="00585AB4"/>
    <w:rsid w:val="00591A79"/>
    <w:rsid w:val="005A1828"/>
    <w:rsid w:val="005A2266"/>
    <w:rsid w:val="005A323A"/>
    <w:rsid w:val="005A6360"/>
    <w:rsid w:val="005B6739"/>
    <w:rsid w:val="005C2BF1"/>
    <w:rsid w:val="005C6FFB"/>
    <w:rsid w:val="005D5B9B"/>
    <w:rsid w:val="005D6B93"/>
    <w:rsid w:val="005E038C"/>
    <w:rsid w:val="005E0CEE"/>
    <w:rsid w:val="005E4AFB"/>
    <w:rsid w:val="005F2DB2"/>
    <w:rsid w:val="005F7416"/>
    <w:rsid w:val="00605F7E"/>
    <w:rsid w:val="00607397"/>
    <w:rsid w:val="006120EF"/>
    <w:rsid w:val="006161BA"/>
    <w:rsid w:val="006173D8"/>
    <w:rsid w:val="00623B18"/>
    <w:rsid w:val="00630684"/>
    <w:rsid w:val="006309F7"/>
    <w:rsid w:val="00634697"/>
    <w:rsid w:val="00641403"/>
    <w:rsid w:val="0064452A"/>
    <w:rsid w:val="00662F76"/>
    <w:rsid w:val="0066564A"/>
    <w:rsid w:val="00673BA4"/>
    <w:rsid w:val="0068509D"/>
    <w:rsid w:val="00692BFD"/>
    <w:rsid w:val="00693BDB"/>
    <w:rsid w:val="00695098"/>
    <w:rsid w:val="00696A7B"/>
    <w:rsid w:val="00696B5D"/>
    <w:rsid w:val="00696E10"/>
    <w:rsid w:val="006A1D8E"/>
    <w:rsid w:val="006A6759"/>
    <w:rsid w:val="006B0F36"/>
    <w:rsid w:val="006B10A7"/>
    <w:rsid w:val="006B442D"/>
    <w:rsid w:val="006B4A02"/>
    <w:rsid w:val="006B7511"/>
    <w:rsid w:val="006B76E1"/>
    <w:rsid w:val="006D5850"/>
    <w:rsid w:val="006D5CD8"/>
    <w:rsid w:val="006D7437"/>
    <w:rsid w:val="006E2A15"/>
    <w:rsid w:val="006F02CC"/>
    <w:rsid w:val="006F0520"/>
    <w:rsid w:val="006F1334"/>
    <w:rsid w:val="006F13FA"/>
    <w:rsid w:val="006F3A08"/>
    <w:rsid w:val="00702BB6"/>
    <w:rsid w:val="007125D4"/>
    <w:rsid w:val="00721644"/>
    <w:rsid w:val="00722E98"/>
    <w:rsid w:val="00725CBB"/>
    <w:rsid w:val="00726B87"/>
    <w:rsid w:val="00727A6F"/>
    <w:rsid w:val="00730C88"/>
    <w:rsid w:val="00734508"/>
    <w:rsid w:val="00734A9F"/>
    <w:rsid w:val="00734AEB"/>
    <w:rsid w:val="00741AD6"/>
    <w:rsid w:val="00744B86"/>
    <w:rsid w:val="00747FC5"/>
    <w:rsid w:val="00750CF7"/>
    <w:rsid w:val="00752BA5"/>
    <w:rsid w:val="00754D55"/>
    <w:rsid w:val="007560B2"/>
    <w:rsid w:val="0076533B"/>
    <w:rsid w:val="007664DA"/>
    <w:rsid w:val="00770CE0"/>
    <w:rsid w:val="00770ED4"/>
    <w:rsid w:val="0077488F"/>
    <w:rsid w:val="00782C5B"/>
    <w:rsid w:val="007841A4"/>
    <w:rsid w:val="00785875"/>
    <w:rsid w:val="007907FF"/>
    <w:rsid w:val="007917DC"/>
    <w:rsid w:val="00796BC3"/>
    <w:rsid w:val="007A6DEB"/>
    <w:rsid w:val="007B2E01"/>
    <w:rsid w:val="007B4604"/>
    <w:rsid w:val="007B6343"/>
    <w:rsid w:val="007B69D5"/>
    <w:rsid w:val="007C5461"/>
    <w:rsid w:val="007C6EC3"/>
    <w:rsid w:val="007D194D"/>
    <w:rsid w:val="007D350D"/>
    <w:rsid w:val="007D391E"/>
    <w:rsid w:val="007D70B1"/>
    <w:rsid w:val="007E51C2"/>
    <w:rsid w:val="007F00F4"/>
    <w:rsid w:val="00802016"/>
    <w:rsid w:val="008071BA"/>
    <w:rsid w:val="00807994"/>
    <w:rsid w:val="00811480"/>
    <w:rsid w:val="008115B6"/>
    <w:rsid w:val="00811FA9"/>
    <w:rsid w:val="00815073"/>
    <w:rsid w:val="00820D08"/>
    <w:rsid w:val="008320CD"/>
    <w:rsid w:val="00844592"/>
    <w:rsid w:val="00853FAD"/>
    <w:rsid w:val="00863423"/>
    <w:rsid w:val="00863737"/>
    <w:rsid w:val="0086788F"/>
    <w:rsid w:val="00871368"/>
    <w:rsid w:val="0088186F"/>
    <w:rsid w:val="00887340"/>
    <w:rsid w:val="00887E1E"/>
    <w:rsid w:val="00887EAD"/>
    <w:rsid w:val="00893BBA"/>
    <w:rsid w:val="0089511C"/>
    <w:rsid w:val="008A02FB"/>
    <w:rsid w:val="008A17AB"/>
    <w:rsid w:val="008A4100"/>
    <w:rsid w:val="008A6278"/>
    <w:rsid w:val="008A695F"/>
    <w:rsid w:val="008B3040"/>
    <w:rsid w:val="008B5B01"/>
    <w:rsid w:val="008B669B"/>
    <w:rsid w:val="008C0046"/>
    <w:rsid w:val="008D291B"/>
    <w:rsid w:val="008D2A5A"/>
    <w:rsid w:val="008D381A"/>
    <w:rsid w:val="008D5D42"/>
    <w:rsid w:val="008E3F7A"/>
    <w:rsid w:val="008E521F"/>
    <w:rsid w:val="008F0B2B"/>
    <w:rsid w:val="008F2659"/>
    <w:rsid w:val="008F4322"/>
    <w:rsid w:val="00900EA1"/>
    <w:rsid w:val="00902CAA"/>
    <w:rsid w:val="00903E14"/>
    <w:rsid w:val="00907BA5"/>
    <w:rsid w:val="00910CCA"/>
    <w:rsid w:val="0091461F"/>
    <w:rsid w:val="009147F5"/>
    <w:rsid w:val="00914FE3"/>
    <w:rsid w:val="00915C3F"/>
    <w:rsid w:val="00921BAE"/>
    <w:rsid w:val="009245CA"/>
    <w:rsid w:val="009248FA"/>
    <w:rsid w:val="00925486"/>
    <w:rsid w:val="00925C4F"/>
    <w:rsid w:val="009357F6"/>
    <w:rsid w:val="00941BF0"/>
    <w:rsid w:val="00942B4F"/>
    <w:rsid w:val="00945051"/>
    <w:rsid w:val="00945567"/>
    <w:rsid w:val="00945A81"/>
    <w:rsid w:val="00945EF7"/>
    <w:rsid w:val="00950982"/>
    <w:rsid w:val="009530D4"/>
    <w:rsid w:val="009566F7"/>
    <w:rsid w:val="009609BF"/>
    <w:rsid w:val="00963A65"/>
    <w:rsid w:val="00963D47"/>
    <w:rsid w:val="009644C4"/>
    <w:rsid w:val="00964C84"/>
    <w:rsid w:val="009710D2"/>
    <w:rsid w:val="0097170E"/>
    <w:rsid w:val="00971920"/>
    <w:rsid w:val="00972C38"/>
    <w:rsid w:val="00972DF6"/>
    <w:rsid w:val="009810EA"/>
    <w:rsid w:val="009811E8"/>
    <w:rsid w:val="0098387B"/>
    <w:rsid w:val="009855DC"/>
    <w:rsid w:val="009905F3"/>
    <w:rsid w:val="0099224F"/>
    <w:rsid w:val="0099278D"/>
    <w:rsid w:val="009A54D6"/>
    <w:rsid w:val="009A5793"/>
    <w:rsid w:val="009A696D"/>
    <w:rsid w:val="009B2742"/>
    <w:rsid w:val="009B4DE4"/>
    <w:rsid w:val="009C0277"/>
    <w:rsid w:val="009D00C2"/>
    <w:rsid w:val="009D168F"/>
    <w:rsid w:val="009D2A57"/>
    <w:rsid w:val="009E0B64"/>
    <w:rsid w:val="009E2ADA"/>
    <w:rsid w:val="009F03E2"/>
    <w:rsid w:val="009F08A5"/>
    <w:rsid w:val="009F18A2"/>
    <w:rsid w:val="009F43E6"/>
    <w:rsid w:val="009F5836"/>
    <w:rsid w:val="00A030F9"/>
    <w:rsid w:val="00A05300"/>
    <w:rsid w:val="00A06BE4"/>
    <w:rsid w:val="00A11064"/>
    <w:rsid w:val="00A12D53"/>
    <w:rsid w:val="00A13355"/>
    <w:rsid w:val="00A21E12"/>
    <w:rsid w:val="00A223B1"/>
    <w:rsid w:val="00A27C7A"/>
    <w:rsid w:val="00A327EE"/>
    <w:rsid w:val="00A33A0C"/>
    <w:rsid w:val="00A34989"/>
    <w:rsid w:val="00A3634F"/>
    <w:rsid w:val="00A43FEE"/>
    <w:rsid w:val="00A46FF5"/>
    <w:rsid w:val="00A5058D"/>
    <w:rsid w:val="00A524F9"/>
    <w:rsid w:val="00A61509"/>
    <w:rsid w:val="00A61881"/>
    <w:rsid w:val="00A6274D"/>
    <w:rsid w:val="00A636D9"/>
    <w:rsid w:val="00A66242"/>
    <w:rsid w:val="00A71415"/>
    <w:rsid w:val="00A72528"/>
    <w:rsid w:val="00A75DD9"/>
    <w:rsid w:val="00A807EF"/>
    <w:rsid w:val="00A8259E"/>
    <w:rsid w:val="00A9324A"/>
    <w:rsid w:val="00A96C64"/>
    <w:rsid w:val="00AA20CA"/>
    <w:rsid w:val="00AA6B15"/>
    <w:rsid w:val="00AB0A7D"/>
    <w:rsid w:val="00AB3C7B"/>
    <w:rsid w:val="00AB45C6"/>
    <w:rsid w:val="00AC486A"/>
    <w:rsid w:val="00AD02DE"/>
    <w:rsid w:val="00AD5B42"/>
    <w:rsid w:val="00AE44E4"/>
    <w:rsid w:val="00AE4C77"/>
    <w:rsid w:val="00AE4C95"/>
    <w:rsid w:val="00AE68A3"/>
    <w:rsid w:val="00AE7FCB"/>
    <w:rsid w:val="00AF6C31"/>
    <w:rsid w:val="00AF7508"/>
    <w:rsid w:val="00B016A4"/>
    <w:rsid w:val="00B03EDA"/>
    <w:rsid w:val="00B0574D"/>
    <w:rsid w:val="00B118A5"/>
    <w:rsid w:val="00B15A79"/>
    <w:rsid w:val="00B1630D"/>
    <w:rsid w:val="00B16A36"/>
    <w:rsid w:val="00B16F37"/>
    <w:rsid w:val="00B20FA1"/>
    <w:rsid w:val="00B257BA"/>
    <w:rsid w:val="00B262BF"/>
    <w:rsid w:val="00B26AB1"/>
    <w:rsid w:val="00B2788F"/>
    <w:rsid w:val="00B30690"/>
    <w:rsid w:val="00B32F2E"/>
    <w:rsid w:val="00B346D9"/>
    <w:rsid w:val="00B36EF1"/>
    <w:rsid w:val="00B3771B"/>
    <w:rsid w:val="00B4017C"/>
    <w:rsid w:val="00B407C9"/>
    <w:rsid w:val="00B41BB7"/>
    <w:rsid w:val="00B444BE"/>
    <w:rsid w:val="00B44CFA"/>
    <w:rsid w:val="00B53FFA"/>
    <w:rsid w:val="00B55009"/>
    <w:rsid w:val="00B61580"/>
    <w:rsid w:val="00B652EE"/>
    <w:rsid w:val="00B73C39"/>
    <w:rsid w:val="00B75C92"/>
    <w:rsid w:val="00B819B6"/>
    <w:rsid w:val="00B82119"/>
    <w:rsid w:val="00B8479E"/>
    <w:rsid w:val="00B85AA8"/>
    <w:rsid w:val="00B874EA"/>
    <w:rsid w:val="00B92C07"/>
    <w:rsid w:val="00BA0C4F"/>
    <w:rsid w:val="00BA0CC9"/>
    <w:rsid w:val="00BA1D77"/>
    <w:rsid w:val="00BA3BFA"/>
    <w:rsid w:val="00BA454F"/>
    <w:rsid w:val="00BA584E"/>
    <w:rsid w:val="00BB5285"/>
    <w:rsid w:val="00BB794D"/>
    <w:rsid w:val="00BC5BAE"/>
    <w:rsid w:val="00BD03EB"/>
    <w:rsid w:val="00BD1DA3"/>
    <w:rsid w:val="00BD261B"/>
    <w:rsid w:val="00BE1C11"/>
    <w:rsid w:val="00BE6009"/>
    <w:rsid w:val="00BF3E76"/>
    <w:rsid w:val="00BF4413"/>
    <w:rsid w:val="00BF6905"/>
    <w:rsid w:val="00C00BEF"/>
    <w:rsid w:val="00C045E1"/>
    <w:rsid w:val="00C05905"/>
    <w:rsid w:val="00C068A6"/>
    <w:rsid w:val="00C07902"/>
    <w:rsid w:val="00C13D9B"/>
    <w:rsid w:val="00C17572"/>
    <w:rsid w:val="00C2418A"/>
    <w:rsid w:val="00C262B6"/>
    <w:rsid w:val="00C307AB"/>
    <w:rsid w:val="00C3156D"/>
    <w:rsid w:val="00C43213"/>
    <w:rsid w:val="00C46578"/>
    <w:rsid w:val="00C4700F"/>
    <w:rsid w:val="00C4712C"/>
    <w:rsid w:val="00C53557"/>
    <w:rsid w:val="00C577A0"/>
    <w:rsid w:val="00C607EA"/>
    <w:rsid w:val="00C6199E"/>
    <w:rsid w:val="00C626B9"/>
    <w:rsid w:val="00C64E6F"/>
    <w:rsid w:val="00C66BFC"/>
    <w:rsid w:val="00C676F9"/>
    <w:rsid w:val="00C74356"/>
    <w:rsid w:val="00C76B54"/>
    <w:rsid w:val="00C85DF9"/>
    <w:rsid w:val="00C87C2E"/>
    <w:rsid w:val="00CA27AD"/>
    <w:rsid w:val="00CA53C4"/>
    <w:rsid w:val="00CB6F78"/>
    <w:rsid w:val="00CB793E"/>
    <w:rsid w:val="00CC3B05"/>
    <w:rsid w:val="00CC3CF2"/>
    <w:rsid w:val="00CC6ACC"/>
    <w:rsid w:val="00CC7327"/>
    <w:rsid w:val="00CC78E4"/>
    <w:rsid w:val="00CC7E23"/>
    <w:rsid w:val="00CD004E"/>
    <w:rsid w:val="00CD037E"/>
    <w:rsid w:val="00CD15AD"/>
    <w:rsid w:val="00CE4114"/>
    <w:rsid w:val="00CE70E4"/>
    <w:rsid w:val="00CF69A5"/>
    <w:rsid w:val="00D001B9"/>
    <w:rsid w:val="00D00827"/>
    <w:rsid w:val="00D01507"/>
    <w:rsid w:val="00D0202D"/>
    <w:rsid w:val="00D1063B"/>
    <w:rsid w:val="00D23A8E"/>
    <w:rsid w:val="00D25DF4"/>
    <w:rsid w:val="00D3041B"/>
    <w:rsid w:val="00D312E5"/>
    <w:rsid w:val="00D325E4"/>
    <w:rsid w:val="00D338C0"/>
    <w:rsid w:val="00D33A37"/>
    <w:rsid w:val="00D426D7"/>
    <w:rsid w:val="00D45479"/>
    <w:rsid w:val="00D46D0B"/>
    <w:rsid w:val="00D47295"/>
    <w:rsid w:val="00D51518"/>
    <w:rsid w:val="00D519E4"/>
    <w:rsid w:val="00D521D9"/>
    <w:rsid w:val="00D526D1"/>
    <w:rsid w:val="00D5309D"/>
    <w:rsid w:val="00D54570"/>
    <w:rsid w:val="00D62934"/>
    <w:rsid w:val="00D65A65"/>
    <w:rsid w:val="00D71DE8"/>
    <w:rsid w:val="00D7209A"/>
    <w:rsid w:val="00D747AD"/>
    <w:rsid w:val="00D74E41"/>
    <w:rsid w:val="00D814BF"/>
    <w:rsid w:val="00D815F2"/>
    <w:rsid w:val="00D820E9"/>
    <w:rsid w:val="00D849CB"/>
    <w:rsid w:val="00D97552"/>
    <w:rsid w:val="00D97F39"/>
    <w:rsid w:val="00DA07EC"/>
    <w:rsid w:val="00DA1386"/>
    <w:rsid w:val="00DA292F"/>
    <w:rsid w:val="00DA612E"/>
    <w:rsid w:val="00DA669F"/>
    <w:rsid w:val="00DA7FF0"/>
    <w:rsid w:val="00DB4D1A"/>
    <w:rsid w:val="00DC2336"/>
    <w:rsid w:val="00DC706F"/>
    <w:rsid w:val="00DD3FA7"/>
    <w:rsid w:val="00DD580C"/>
    <w:rsid w:val="00DD682B"/>
    <w:rsid w:val="00DD761F"/>
    <w:rsid w:val="00DE05DB"/>
    <w:rsid w:val="00DE17F3"/>
    <w:rsid w:val="00DE1AAC"/>
    <w:rsid w:val="00DE46FF"/>
    <w:rsid w:val="00DE6B10"/>
    <w:rsid w:val="00DF09C5"/>
    <w:rsid w:val="00DF1359"/>
    <w:rsid w:val="00DF5837"/>
    <w:rsid w:val="00E03623"/>
    <w:rsid w:val="00E07FC6"/>
    <w:rsid w:val="00E10C93"/>
    <w:rsid w:val="00E118CD"/>
    <w:rsid w:val="00E12BF7"/>
    <w:rsid w:val="00E16A28"/>
    <w:rsid w:val="00E2736D"/>
    <w:rsid w:val="00E30171"/>
    <w:rsid w:val="00E3069E"/>
    <w:rsid w:val="00E313E9"/>
    <w:rsid w:val="00E32BF2"/>
    <w:rsid w:val="00E41D5B"/>
    <w:rsid w:val="00E4592E"/>
    <w:rsid w:val="00E4791E"/>
    <w:rsid w:val="00E6116C"/>
    <w:rsid w:val="00E7379A"/>
    <w:rsid w:val="00E81FDA"/>
    <w:rsid w:val="00E85807"/>
    <w:rsid w:val="00E87152"/>
    <w:rsid w:val="00E914D2"/>
    <w:rsid w:val="00E9546D"/>
    <w:rsid w:val="00E95FB0"/>
    <w:rsid w:val="00E97525"/>
    <w:rsid w:val="00E97F7E"/>
    <w:rsid w:val="00EA1499"/>
    <w:rsid w:val="00EA2843"/>
    <w:rsid w:val="00EA4D5A"/>
    <w:rsid w:val="00EA52EF"/>
    <w:rsid w:val="00EA756B"/>
    <w:rsid w:val="00EB2619"/>
    <w:rsid w:val="00EB54A4"/>
    <w:rsid w:val="00EC0E66"/>
    <w:rsid w:val="00ED2405"/>
    <w:rsid w:val="00ED3C65"/>
    <w:rsid w:val="00EE12EB"/>
    <w:rsid w:val="00EE7235"/>
    <w:rsid w:val="00F012FD"/>
    <w:rsid w:val="00F015E6"/>
    <w:rsid w:val="00F01985"/>
    <w:rsid w:val="00F03851"/>
    <w:rsid w:val="00F06591"/>
    <w:rsid w:val="00F07424"/>
    <w:rsid w:val="00F07B60"/>
    <w:rsid w:val="00F10E43"/>
    <w:rsid w:val="00F112F6"/>
    <w:rsid w:val="00F1681A"/>
    <w:rsid w:val="00F16E47"/>
    <w:rsid w:val="00F17018"/>
    <w:rsid w:val="00F208E8"/>
    <w:rsid w:val="00F25DF3"/>
    <w:rsid w:val="00F27560"/>
    <w:rsid w:val="00F27C61"/>
    <w:rsid w:val="00F329B6"/>
    <w:rsid w:val="00F36611"/>
    <w:rsid w:val="00F36D78"/>
    <w:rsid w:val="00F37B5F"/>
    <w:rsid w:val="00F41A98"/>
    <w:rsid w:val="00F461FA"/>
    <w:rsid w:val="00F5555F"/>
    <w:rsid w:val="00F609B8"/>
    <w:rsid w:val="00F61673"/>
    <w:rsid w:val="00F61DD8"/>
    <w:rsid w:val="00F64227"/>
    <w:rsid w:val="00F64F57"/>
    <w:rsid w:val="00F71AFD"/>
    <w:rsid w:val="00F72499"/>
    <w:rsid w:val="00F724B5"/>
    <w:rsid w:val="00F8282B"/>
    <w:rsid w:val="00F847FC"/>
    <w:rsid w:val="00F84C5D"/>
    <w:rsid w:val="00F96E91"/>
    <w:rsid w:val="00FA1600"/>
    <w:rsid w:val="00FA1667"/>
    <w:rsid w:val="00FA3F51"/>
    <w:rsid w:val="00FA7129"/>
    <w:rsid w:val="00FB6EED"/>
    <w:rsid w:val="00FC3F7F"/>
    <w:rsid w:val="00FC67E3"/>
    <w:rsid w:val="00FD3932"/>
    <w:rsid w:val="00FD7EF7"/>
    <w:rsid w:val="00FD7FE2"/>
    <w:rsid w:val="00FE2C35"/>
    <w:rsid w:val="00FE3E00"/>
    <w:rsid w:val="00FE4080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46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B46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2020-03-20T08:46:00Z</dcterms:created>
  <dcterms:modified xsi:type="dcterms:W3CDTF">2020-03-20T08:47:00Z</dcterms:modified>
</cp:coreProperties>
</file>