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A3" w:rsidRDefault="006B21A3">
      <w:pPr>
        <w:rPr>
          <w:rFonts w:ascii="Times New Roman" w:eastAsia="方正仿宋_GBK" w:hAnsi="Times New Roman" w:cs="Times New Roman"/>
          <w:sz w:val="32"/>
          <w:szCs w:val="32"/>
        </w:rPr>
      </w:pPr>
      <w:r w:rsidRPr="006B21A3">
        <w:rPr>
          <w:rFonts w:ascii="Times New Roman" w:eastAsia="方正仿宋_GBK" w:hAnsi="Times New Roman" w:cs="Times New Roman"/>
          <w:sz w:val="32"/>
          <w:szCs w:val="32"/>
        </w:rPr>
        <w:t>附件</w:t>
      </w:r>
      <w:r w:rsidR="001B1DC9">
        <w:rPr>
          <w:rFonts w:ascii="Times New Roman" w:eastAsia="方正仿宋_GBK" w:hAnsi="Times New Roman" w:cs="Times New Roman" w:hint="eastAsia"/>
          <w:sz w:val="32"/>
          <w:szCs w:val="32"/>
        </w:rPr>
        <w:t>8</w:t>
      </w:r>
    </w:p>
    <w:p w:rsidR="00367C20" w:rsidRDefault="00367C20" w:rsidP="00367C20">
      <w:pPr>
        <w:pStyle w:val="7210"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</w:p>
    <w:p w:rsidR="00367C20" w:rsidRDefault="00367C20" w:rsidP="00367C20">
      <w:pPr>
        <w:pStyle w:val="7210"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“海关监管货物仓储”行政审批事项流程图</w:t>
      </w:r>
    </w:p>
    <w:p w:rsidR="00C55A76" w:rsidRDefault="00C55A76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367C20" w:rsidRPr="00367C20" w:rsidRDefault="00367C20">
      <w:pPr>
        <w:rPr>
          <w:rFonts w:ascii="Times New Roman" w:eastAsia="方正仿宋_GBK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方正仿宋_GBK" w:hAnsi="Times New Roman" w:cs="Times New Roman"/>
          <w:noProof/>
          <w:sz w:val="32"/>
          <w:szCs w:val="32"/>
        </w:rPr>
        <w:drawing>
          <wp:anchor distT="0" distB="0" distL="84455" distR="84455" simplePos="0" relativeHeight="251658240" behindDoc="0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69850</wp:posOffset>
            </wp:positionV>
            <wp:extent cx="5615940" cy="3813810"/>
            <wp:effectExtent l="0" t="0" r="3810" b="0"/>
            <wp:wrapNone/>
            <wp:docPr id="4" name="图片 4" descr="678485731574840687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67848573157484068728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sectPr w:rsidR="00367C20" w:rsidRPr="00367C20" w:rsidSect="001B26B2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D11" w:rsidRDefault="00946D11" w:rsidP="00B21A99">
      <w:r>
        <w:separator/>
      </w:r>
    </w:p>
  </w:endnote>
  <w:endnote w:type="continuationSeparator" w:id="1">
    <w:p w:rsidR="00946D11" w:rsidRDefault="00946D11" w:rsidP="00B21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03" w:rsidRDefault="001B26B2">
    <w:pPr>
      <w:pStyle w:val="a4"/>
      <w:framePr w:wrap="around" w:vAnchor="text" w:hAnchor="margin" w:xAlign="center" w:y="1"/>
      <w:rPr>
        <w:rStyle w:val="a5"/>
      </w:rPr>
    </w:pPr>
    <w:r w:rsidRPr="001B26B2">
      <w:rPr>
        <w:rStyle w:val="a5"/>
      </w:rPr>
      <w:fldChar w:fldCharType="begin"/>
    </w:r>
    <w:r w:rsidR="00961903">
      <w:rPr>
        <w:rStyle w:val="a5"/>
      </w:rPr>
      <w:instrText xml:space="preserve">PAGE  </w:instrText>
    </w:r>
    <w:r>
      <w:fldChar w:fldCharType="separate"/>
    </w:r>
    <w:r w:rsidR="00961903">
      <w:rPr>
        <w:rStyle w:val="a5"/>
      </w:rPr>
      <w:t xml:space="preserve"> </w:t>
    </w:r>
    <w:r>
      <w:fldChar w:fldCharType="end"/>
    </w:r>
  </w:p>
  <w:p w:rsidR="00961903" w:rsidRDefault="0096190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03" w:rsidRDefault="001B26B2">
    <w:pPr>
      <w:pStyle w:val="a4"/>
      <w:framePr w:wrap="around" w:vAnchor="text" w:hAnchor="margin" w:xAlign="center" w:y="1"/>
      <w:rPr>
        <w:rStyle w:val="a5"/>
        <w:sz w:val="30"/>
        <w:szCs w:val="30"/>
      </w:rPr>
    </w:pPr>
    <w:r w:rsidRPr="001B26B2">
      <w:rPr>
        <w:rStyle w:val="a5"/>
      </w:rPr>
      <w:fldChar w:fldCharType="begin"/>
    </w:r>
    <w:r w:rsidR="00961903">
      <w:rPr>
        <w:rStyle w:val="a5"/>
        <w:sz w:val="30"/>
        <w:szCs w:val="30"/>
      </w:rPr>
      <w:instrText xml:space="preserve">PAGE  </w:instrText>
    </w:r>
    <w:r>
      <w:rPr>
        <w:sz w:val="30"/>
        <w:szCs w:val="30"/>
      </w:rPr>
      <w:fldChar w:fldCharType="separate"/>
    </w:r>
    <w:r w:rsidR="001B1DC9">
      <w:rPr>
        <w:rStyle w:val="a5"/>
        <w:noProof/>
        <w:sz w:val="30"/>
        <w:szCs w:val="30"/>
      </w:rPr>
      <w:t>1</w:t>
    </w:r>
    <w:r>
      <w:rPr>
        <w:sz w:val="30"/>
        <w:szCs w:val="30"/>
      </w:rPr>
      <w:fldChar w:fldCharType="end"/>
    </w:r>
  </w:p>
  <w:p w:rsidR="00961903" w:rsidRDefault="0096190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D11" w:rsidRDefault="00946D11" w:rsidP="00B21A99">
      <w:r>
        <w:separator/>
      </w:r>
    </w:p>
  </w:footnote>
  <w:footnote w:type="continuationSeparator" w:id="1">
    <w:p w:rsidR="00946D11" w:rsidRDefault="00946D11" w:rsidP="00B21A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0D0F"/>
    <w:rsid w:val="00013FC1"/>
    <w:rsid w:val="00023EE7"/>
    <w:rsid w:val="00032706"/>
    <w:rsid w:val="0003618C"/>
    <w:rsid w:val="000456D7"/>
    <w:rsid w:val="00047A57"/>
    <w:rsid w:val="000509A9"/>
    <w:rsid w:val="00064B16"/>
    <w:rsid w:val="00087871"/>
    <w:rsid w:val="00092BC6"/>
    <w:rsid w:val="0009420D"/>
    <w:rsid w:val="000B1A04"/>
    <w:rsid w:val="000B4C7D"/>
    <w:rsid w:val="000D0D68"/>
    <w:rsid w:val="000D4874"/>
    <w:rsid w:val="00105139"/>
    <w:rsid w:val="001077C8"/>
    <w:rsid w:val="00127B50"/>
    <w:rsid w:val="00143414"/>
    <w:rsid w:val="001467ED"/>
    <w:rsid w:val="001537BA"/>
    <w:rsid w:val="00164B6C"/>
    <w:rsid w:val="001769D7"/>
    <w:rsid w:val="0018352A"/>
    <w:rsid w:val="00193FA6"/>
    <w:rsid w:val="001A4CB9"/>
    <w:rsid w:val="001B1DC9"/>
    <w:rsid w:val="001B26B2"/>
    <w:rsid w:val="001C077F"/>
    <w:rsid w:val="001C1F71"/>
    <w:rsid w:val="001E2466"/>
    <w:rsid w:val="001F17D3"/>
    <w:rsid w:val="00221193"/>
    <w:rsid w:val="00224B81"/>
    <w:rsid w:val="00255A23"/>
    <w:rsid w:val="0027598D"/>
    <w:rsid w:val="00276661"/>
    <w:rsid w:val="00277D0D"/>
    <w:rsid w:val="00297D4F"/>
    <w:rsid w:val="002A23E5"/>
    <w:rsid w:val="002A3ADE"/>
    <w:rsid w:val="002A43DD"/>
    <w:rsid w:val="002A4BF1"/>
    <w:rsid w:val="002B2447"/>
    <w:rsid w:val="002D1224"/>
    <w:rsid w:val="002D309D"/>
    <w:rsid w:val="002D5753"/>
    <w:rsid w:val="002F77E3"/>
    <w:rsid w:val="003023E0"/>
    <w:rsid w:val="0030500E"/>
    <w:rsid w:val="00305CD6"/>
    <w:rsid w:val="00330800"/>
    <w:rsid w:val="00350A6D"/>
    <w:rsid w:val="00356CF4"/>
    <w:rsid w:val="00362C5E"/>
    <w:rsid w:val="00367C20"/>
    <w:rsid w:val="00382106"/>
    <w:rsid w:val="0038506C"/>
    <w:rsid w:val="003A096D"/>
    <w:rsid w:val="003C1565"/>
    <w:rsid w:val="003C1D17"/>
    <w:rsid w:val="003C56EF"/>
    <w:rsid w:val="003D2D0B"/>
    <w:rsid w:val="003D74D4"/>
    <w:rsid w:val="003E05AE"/>
    <w:rsid w:val="003E604E"/>
    <w:rsid w:val="003F1DA8"/>
    <w:rsid w:val="00402CE1"/>
    <w:rsid w:val="00404C98"/>
    <w:rsid w:val="004050F1"/>
    <w:rsid w:val="004264AD"/>
    <w:rsid w:val="00426749"/>
    <w:rsid w:val="00426776"/>
    <w:rsid w:val="004331A6"/>
    <w:rsid w:val="0043460F"/>
    <w:rsid w:val="0049102A"/>
    <w:rsid w:val="004B1A6F"/>
    <w:rsid w:val="004B3DB0"/>
    <w:rsid w:val="004B5F8F"/>
    <w:rsid w:val="004B74A0"/>
    <w:rsid w:val="004D02CC"/>
    <w:rsid w:val="004D2CDA"/>
    <w:rsid w:val="004D4297"/>
    <w:rsid w:val="004D7EED"/>
    <w:rsid w:val="004E04C0"/>
    <w:rsid w:val="004E5555"/>
    <w:rsid w:val="004E62B2"/>
    <w:rsid w:val="004F0907"/>
    <w:rsid w:val="004F448D"/>
    <w:rsid w:val="004F5BD4"/>
    <w:rsid w:val="00500330"/>
    <w:rsid w:val="00502171"/>
    <w:rsid w:val="00521200"/>
    <w:rsid w:val="00536190"/>
    <w:rsid w:val="005366BD"/>
    <w:rsid w:val="0057181A"/>
    <w:rsid w:val="0057515C"/>
    <w:rsid w:val="0057756A"/>
    <w:rsid w:val="00592628"/>
    <w:rsid w:val="00597766"/>
    <w:rsid w:val="0059794B"/>
    <w:rsid w:val="005A7D98"/>
    <w:rsid w:val="005B37F7"/>
    <w:rsid w:val="005C7E65"/>
    <w:rsid w:val="005D0A86"/>
    <w:rsid w:val="005D15A7"/>
    <w:rsid w:val="005D1834"/>
    <w:rsid w:val="005D22C4"/>
    <w:rsid w:val="005D6258"/>
    <w:rsid w:val="005D7827"/>
    <w:rsid w:val="005D79BC"/>
    <w:rsid w:val="005E3046"/>
    <w:rsid w:val="005E3F80"/>
    <w:rsid w:val="005E4EF6"/>
    <w:rsid w:val="005F4D7E"/>
    <w:rsid w:val="00607D51"/>
    <w:rsid w:val="00624BD5"/>
    <w:rsid w:val="00624D05"/>
    <w:rsid w:val="00626181"/>
    <w:rsid w:val="006267A8"/>
    <w:rsid w:val="00626C18"/>
    <w:rsid w:val="00627CC6"/>
    <w:rsid w:val="00630CC1"/>
    <w:rsid w:val="0063405B"/>
    <w:rsid w:val="00640018"/>
    <w:rsid w:val="00652E93"/>
    <w:rsid w:val="00665C23"/>
    <w:rsid w:val="0067589F"/>
    <w:rsid w:val="00684485"/>
    <w:rsid w:val="00696CD3"/>
    <w:rsid w:val="006B0E3E"/>
    <w:rsid w:val="006B21A3"/>
    <w:rsid w:val="006D60F2"/>
    <w:rsid w:val="006D75FE"/>
    <w:rsid w:val="006E1E10"/>
    <w:rsid w:val="006F2396"/>
    <w:rsid w:val="00702038"/>
    <w:rsid w:val="007106EA"/>
    <w:rsid w:val="00713B4A"/>
    <w:rsid w:val="0073016C"/>
    <w:rsid w:val="0073648C"/>
    <w:rsid w:val="007373A8"/>
    <w:rsid w:val="00740E7A"/>
    <w:rsid w:val="0074405F"/>
    <w:rsid w:val="0074699E"/>
    <w:rsid w:val="00756085"/>
    <w:rsid w:val="0077103D"/>
    <w:rsid w:val="00772297"/>
    <w:rsid w:val="00773B9C"/>
    <w:rsid w:val="00793858"/>
    <w:rsid w:val="007A1C69"/>
    <w:rsid w:val="007A3A2A"/>
    <w:rsid w:val="007A46D0"/>
    <w:rsid w:val="007B2BF5"/>
    <w:rsid w:val="007C6571"/>
    <w:rsid w:val="007D4FDC"/>
    <w:rsid w:val="007D544B"/>
    <w:rsid w:val="007D7688"/>
    <w:rsid w:val="007E09AA"/>
    <w:rsid w:val="007E1B9C"/>
    <w:rsid w:val="007F0EFE"/>
    <w:rsid w:val="007F3BA0"/>
    <w:rsid w:val="007F61F9"/>
    <w:rsid w:val="00802B01"/>
    <w:rsid w:val="00803419"/>
    <w:rsid w:val="00810460"/>
    <w:rsid w:val="008124BE"/>
    <w:rsid w:val="00812693"/>
    <w:rsid w:val="00822BA9"/>
    <w:rsid w:val="008255FD"/>
    <w:rsid w:val="00830012"/>
    <w:rsid w:val="008515AB"/>
    <w:rsid w:val="00851E64"/>
    <w:rsid w:val="00855587"/>
    <w:rsid w:val="00864892"/>
    <w:rsid w:val="00871B99"/>
    <w:rsid w:val="00871C49"/>
    <w:rsid w:val="008835BA"/>
    <w:rsid w:val="00895DEA"/>
    <w:rsid w:val="00897952"/>
    <w:rsid w:val="008A614A"/>
    <w:rsid w:val="008C7726"/>
    <w:rsid w:val="008D4D1B"/>
    <w:rsid w:val="008F197F"/>
    <w:rsid w:val="008F34F7"/>
    <w:rsid w:val="00913062"/>
    <w:rsid w:val="00922AD4"/>
    <w:rsid w:val="009302E5"/>
    <w:rsid w:val="00932A94"/>
    <w:rsid w:val="00934201"/>
    <w:rsid w:val="009400E6"/>
    <w:rsid w:val="0094142E"/>
    <w:rsid w:val="00946D11"/>
    <w:rsid w:val="00946E10"/>
    <w:rsid w:val="00961903"/>
    <w:rsid w:val="009710F3"/>
    <w:rsid w:val="00971435"/>
    <w:rsid w:val="00977481"/>
    <w:rsid w:val="00981F12"/>
    <w:rsid w:val="00982605"/>
    <w:rsid w:val="00984620"/>
    <w:rsid w:val="009A0313"/>
    <w:rsid w:val="009A0B5F"/>
    <w:rsid w:val="009D0695"/>
    <w:rsid w:val="009D1C9F"/>
    <w:rsid w:val="009E08C5"/>
    <w:rsid w:val="009F3A4A"/>
    <w:rsid w:val="00A0586B"/>
    <w:rsid w:val="00A07AFA"/>
    <w:rsid w:val="00A07B17"/>
    <w:rsid w:val="00A10280"/>
    <w:rsid w:val="00A35C93"/>
    <w:rsid w:val="00A42773"/>
    <w:rsid w:val="00A50D10"/>
    <w:rsid w:val="00A57A57"/>
    <w:rsid w:val="00A769B0"/>
    <w:rsid w:val="00A808D9"/>
    <w:rsid w:val="00A842B4"/>
    <w:rsid w:val="00A85F07"/>
    <w:rsid w:val="00AB2A02"/>
    <w:rsid w:val="00AB7CFB"/>
    <w:rsid w:val="00AD0347"/>
    <w:rsid w:val="00AE430E"/>
    <w:rsid w:val="00B0231C"/>
    <w:rsid w:val="00B2079E"/>
    <w:rsid w:val="00B21A99"/>
    <w:rsid w:val="00B22730"/>
    <w:rsid w:val="00B25B01"/>
    <w:rsid w:val="00B27D21"/>
    <w:rsid w:val="00B30FC7"/>
    <w:rsid w:val="00B3199B"/>
    <w:rsid w:val="00B40471"/>
    <w:rsid w:val="00B4594C"/>
    <w:rsid w:val="00B504A3"/>
    <w:rsid w:val="00B50B88"/>
    <w:rsid w:val="00B637DD"/>
    <w:rsid w:val="00B6452E"/>
    <w:rsid w:val="00B65820"/>
    <w:rsid w:val="00B71BF5"/>
    <w:rsid w:val="00B8215D"/>
    <w:rsid w:val="00BB0AA0"/>
    <w:rsid w:val="00BC2346"/>
    <w:rsid w:val="00BD79EE"/>
    <w:rsid w:val="00C03B4F"/>
    <w:rsid w:val="00C11B14"/>
    <w:rsid w:val="00C32854"/>
    <w:rsid w:val="00C3415C"/>
    <w:rsid w:val="00C4713B"/>
    <w:rsid w:val="00C54AB6"/>
    <w:rsid w:val="00C55A76"/>
    <w:rsid w:val="00C57919"/>
    <w:rsid w:val="00C769DD"/>
    <w:rsid w:val="00C7795F"/>
    <w:rsid w:val="00C80A1B"/>
    <w:rsid w:val="00C9094C"/>
    <w:rsid w:val="00C96B65"/>
    <w:rsid w:val="00C979BB"/>
    <w:rsid w:val="00CB239F"/>
    <w:rsid w:val="00CB3E4E"/>
    <w:rsid w:val="00CC22E3"/>
    <w:rsid w:val="00CC4B71"/>
    <w:rsid w:val="00CF50C5"/>
    <w:rsid w:val="00CF64D5"/>
    <w:rsid w:val="00D1469F"/>
    <w:rsid w:val="00D225E1"/>
    <w:rsid w:val="00D30C8E"/>
    <w:rsid w:val="00D41721"/>
    <w:rsid w:val="00D4217B"/>
    <w:rsid w:val="00D53843"/>
    <w:rsid w:val="00D73CD3"/>
    <w:rsid w:val="00DA08D1"/>
    <w:rsid w:val="00DA45C1"/>
    <w:rsid w:val="00DC36D1"/>
    <w:rsid w:val="00DD5114"/>
    <w:rsid w:val="00DD62FC"/>
    <w:rsid w:val="00DD7361"/>
    <w:rsid w:val="00DF1F64"/>
    <w:rsid w:val="00DF5442"/>
    <w:rsid w:val="00DF6E47"/>
    <w:rsid w:val="00E27C80"/>
    <w:rsid w:val="00E40DE3"/>
    <w:rsid w:val="00E4291D"/>
    <w:rsid w:val="00E4449E"/>
    <w:rsid w:val="00E449E9"/>
    <w:rsid w:val="00E51053"/>
    <w:rsid w:val="00E55F42"/>
    <w:rsid w:val="00E6044B"/>
    <w:rsid w:val="00E61B51"/>
    <w:rsid w:val="00E67216"/>
    <w:rsid w:val="00E776F3"/>
    <w:rsid w:val="00E81B61"/>
    <w:rsid w:val="00E92C91"/>
    <w:rsid w:val="00EB010C"/>
    <w:rsid w:val="00EB2619"/>
    <w:rsid w:val="00ED13C6"/>
    <w:rsid w:val="00EF0D0F"/>
    <w:rsid w:val="00EF2FB5"/>
    <w:rsid w:val="00F03FC9"/>
    <w:rsid w:val="00F12FCC"/>
    <w:rsid w:val="00F17DF5"/>
    <w:rsid w:val="00F2601F"/>
    <w:rsid w:val="00F27660"/>
    <w:rsid w:val="00F436E1"/>
    <w:rsid w:val="00F45F7A"/>
    <w:rsid w:val="00F5250E"/>
    <w:rsid w:val="00F55122"/>
    <w:rsid w:val="00F60C4F"/>
    <w:rsid w:val="00F64845"/>
    <w:rsid w:val="00F654F1"/>
    <w:rsid w:val="00F66E14"/>
    <w:rsid w:val="00F73338"/>
    <w:rsid w:val="00F8261B"/>
    <w:rsid w:val="00F900B0"/>
    <w:rsid w:val="00F907A2"/>
    <w:rsid w:val="00F92255"/>
    <w:rsid w:val="00FA056E"/>
    <w:rsid w:val="00FB726B"/>
    <w:rsid w:val="00FC23E0"/>
    <w:rsid w:val="00FC492B"/>
    <w:rsid w:val="00FC6518"/>
    <w:rsid w:val="00FD1AA3"/>
    <w:rsid w:val="00FD7CAB"/>
    <w:rsid w:val="00FE1979"/>
    <w:rsid w:val="00FE1B05"/>
    <w:rsid w:val="00FE5A25"/>
    <w:rsid w:val="00FF1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1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1A99"/>
    <w:rPr>
      <w:sz w:val="18"/>
      <w:szCs w:val="18"/>
    </w:rPr>
  </w:style>
  <w:style w:type="paragraph" w:styleId="a4">
    <w:name w:val="footer"/>
    <w:basedOn w:val="a"/>
    <w:link w:val="Char0"/>
    <w:unhideWhenUsed/>
    <w:rsid w:val="00B21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1A99"/>
    <w:rPr>
      <w:sz w:val="18"/>
      <w:szCs w:val="18"/>
    </w:rPr>
  </w:style>
  <w:style w:type="character" w:styleId="a5">
    <w:name w:val="page number"/>
    <w:rsid w:val="00F436E1"/>
  </w:style>
  <w:style w:type="paragraph" w:customStyle="1" w:styleId="2510">
    <w:name w:val="样式 25 10 磅"/>
    <w:rsid w:val="0096190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customStyle="1" w:styleId="4210">
    <w:name w:val="样式 42 10 磅"/>
    <w:rsid w:val="00961903"/>
    <w:pPr>
      <w:widowControl w:val="0"/>
      <w:jc w:val="both"/>
    </w:pPr>
    <w:rPr>
      <w:rFonts w:ascii="Times New Roman" w:eastAsia="宋体" w:hAnsi="Times New Roman" w:cs="Arial"/>
      <w:szCs w:val="24"/>
    </w:rPr>
  </w:style>
  <w:style w:type="paragraph" w:customStyle="1" w:styleId="31410">
    <w:name w:val="样式 314 10 磅"/>
    <w:rsid w:val="00961903"/>
    <w:pPr>
      <w:widowControl w:val="0"/>
      <w:jc w:val="both"/>
    </w:pPr>
    <w:rPr>
      <w:rFonts w:ascii="Times New Roman" w:eastAsia="宋体" w:hAnsi="Times New Roman" w:cs="Arial"/>
      <w:szCs w:val="24"/>
    </w:rPr>
  </w:style>
  <w:style w:type="paragraph" w:customStyle="1" w:styleId="1">
    <w:name w:val="样式 1 小四"/>
    <w:next w:val="5"/>
    <w:rsid w:val="00812693"/>
    <w:pPr>
      <w:widowControl w:val="0"/>
    </w:pPr>
    <w:rPr>
      <w:rFonts w:ascii="宋体" w:eastAsia="宋体" w:hAnsi="Times New Roman" w:cs="Arial"/>
      <w:sz w:val="24"/>
      <w:szCs w:val="28"/>
    </w:rPr>
  </w:style>
  <w:style w:type="paragraph" w:styleId="5">
    <w:name w:val="index 5"/>
    <w:basedOn w:val="a"/>
    <w:next w:val="a"/>
    <w:autoRedefine/>
    <w:uiPriority w:val="99"/>
    <w:semiHidden/>
    <w:unhideWhenUsed/>
    <w:rsid w:val="00812693"/>
    <w:pPr>
      <w:ind w:leftChars="800" w:left="800"/>
    </w:pPr>
  </w:style>
  <w:style w:type="paragraph" w:customStyle="1" w:styleId="37310">
    <w:name w:val="样式 373 10 磅"/>
    <w:rsid w:val="00E55F4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customStyle="1" w:styleId="28">
    <w:name w:val="样式 28 小四"/>
    <w:rsid w:val="00E55F42"/>
    <w:pPr>
      <w:spacing w:before="100" w:beforeAutospacing="1" w:after="100" w:afterAutospacing="1"/>
    </w:pPr>
    <w:rPr>
      <w:rFonts w:ascii="宋体" w:eastAsia="宋体" w:hAnsi="Times New Roman" w:cs="宋体"/>
      <w:kern w:val="0"/>
      <w:sz w:val="24"/>
      <w:szCs w:val="24"/>
    </w:rPr>
  </w:style>
  <w:style w:type="paragraph" w:customStyle="1" w:styleId="37410">
    <w:name w:val="样式 374 10 磅"/>
    <w:rsid w:val="00E55F42"/>
    <w:pPr>
      <w:widowControl w:val="0"/>
      <w:jc w:val="both"/>
    </w:pPr>
    <w:rPr>
      <w:rFonts w:ascii="Times New Roman" w:eastAsia="宋体" w:hAnsi="Times New Roman" w:cs="Arial"/>
      <w:szCs w:val="24"/>
    </w:rPr>
  </w:style>
  <w:style w:type="paragraph" w:customStyle="1" w:styleId="37510">
    <w:name w:val="样式 375 10 磅"/>
    <w:rsid w:val="00E55F42"/>
    <w:pPr>
      <w:widowControl w:val="0"/>
      <w:jc w:val="both"/>
    </w:pPr>
    <w:rPr>
      <w:rFonts w:ascii="Times New Roman" w:eastAsia="宋体" w:hAnsi="Times New Roman" w:cs="Arial"/>
      <w:szCs w:val="24"/>
    </w:rPr>
  </w:style>
  <w:style w:type="paragraph" w:customStyle="1" w:styleId="38510">
    <w:name w:val="样式 385 10 磅"/>
    <w:rsid w:val="00E55F42"/>
    <w:pPr>
      <w:widowControl w:val="0"/>
      <w:jc w:val="both"/>
    </w:pPr>
    <w:rPr>
      <w:rFonts w:ascii="Times New Roman" w:eastAsia="宋体" w:hAnsi="Times New Roman" w:cs="Arial"/>
      <w:szCs w:val="24"/>
    </w:rPr>
  </w:style>
  <w:style w:type="paragraph" w:customStyle="1" w:styleId="29">
    <w:name w:val="样式 29 小四"/>
    <w:rsid w:val="00E55F42"/>
    <w:pPr>
      <w:spacing w:before="100" w:beforeAutospacing="1" w:after="100" w:afterAutospacing="1"/>
    </w:pPr>
    <w:rPr>
      <w:rFonts w:ascii="宋体" w:eastAsia="宋体" w:hAnsi="Times New Roman" w:cs="宋体"/>
      <w:kern w:val="0"/>
      <w:sz w:val="24"/>
      <w:szCs w:val="24"/>
    </w:rPr>
  </w:style>
  <w:style w:type="paragraph" w:customStyle="1" w:styleId="42810">
    <w:name w:val="样式 428 10 磅"/>
    <w:rsid w:val="00E55F42"/>
    <w:pPr>
      <w:widowControl w:val="0"/>
      <w:jc w:val="both"/>
    </w:pPr>
    <w:rPr>
      <w:rFonts w:ascii="Times New Roman" w:eastAsia="宋体" w:hAnsi="Times New Roman" w:cs="Arial"/>
      <w:szCs w:val="24"/>
    </w:rPr>
  </w:style>
  <w:style w:type="paragraph" w:customStyle="1" w:styleId="43410">
    <w:name w:val="样式 434 10 磅"/>
    <w:rsid w:val="00E55F42"/>
    <w:pPr>
      <w:widowControl w:val="0"/>
      <w:jc w:val="both"/>
    </w:pPr>
    <w:rPr>
      <w:rFonts w:ascii="Times New Roman" w:eastAsia="宋体" w:hAnsi="Times New Roman" w:cs="Arial"/>
      <w:szCs w:val="24"/>
    </w:rPr>
  </w:style>
  <w:style w:type="paragraph" w:customStyle="1" w:styleId="7210">
    <w:name w:val="样式 72 10 磅"/>
    <w:next w:val="a6"/>
    <w:rsid w:val="00367C2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a6">
    <w:name w:val="macro"/>
    <w:link w:val="Char1"/>
    <w:uiPriority w:val="99"/>
    <w:semiHidden/>
    <w:unhideWhenUsed/>
    <w:rsid w:val="00367C2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hAnsi="Courier New" w:cs="Courier New"/>
      <w:sz w:val="24"/>
      <w:szCs w:val="24"/>
    </w:rPr>
  </w:style>
  <w:style w:type="character" w:customStyle="1" w:styleId="Char1">
    <w:name w:val="宏文本 Char"/>
    <w:basedOn w:val="a0"/>
    <w:link w:val="a6"/>
    <w:uiPriority w:val="99"/>
    <w:semiHidden/>
    <w:rsid w:val="00367C20"/>
    <w:rPr>
      <w:rFonts w:ascii="Courier New" w:eastAsia="宋体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1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1A99"/>
    <w:rPr>
      <w:sz w:val="18"/>
      <w:szCs w:val="18"/>
    </w:rPr>
  </w:style>
  <w:style w:type="paragraph" w:styleId="a4">
    <w:name w:val="footer"/>
    <w:basedOn w:val="a"/>
    <w:link w:val="Char0"/>
    <w:unhideWhenUsed/>
    <w:rsid w:val="00B21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1A99"/>
    <w:rPr>
      <w:sz w:val="18"/>
      <w:szCs w:val="18"/>
    </w:rPr>
  </w:style>
  <w:style w:type="character" w:styleId="a5">
    <w:name w:val="page number"/>
    <w:rsid w:val="00F436E1"/>
  </w:style>
  <w:style w:type="paragraph" w:customStyle="1" w:styleId="2510">
    <w:name w:val="样式 25 10 磅"/>
    <w:rsid w:val="0096190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customStyle="1" w:styleId="4210">
    <w:name w:val="样式 42 10 磅"/>
    <w:rsid w:val="00961903"/>
    <w:pPr>
      <w:widowControl w:val="0"/>
      <w:jc w:val="both"/>
    </w:pPr>
    <w:rPr>
      <w:rFonts w:ascii="Times New Roman" w:eastAsia="宋体" w:hAnsi="Times New Roman" w:cs="Arial"/>
      <w:szCs w:val="24"/>
    </w:rPr>
  </w:style>
  <w:style w:type="paragraph" w:customStyle="1" w:styleId="31410">
    <w:name w:val="样式 314 10 磅"/>
    <w:rsid w:val="00961903"/>
    <w:pPr>
      <w:widowControl w:val="0"/>
      <w:jc w:val="both"/>
    </w:pPr>
    <w:rPr>
      <w:rFonts w:ascii="Times New Roman" w:eastAsia="宋体" w:hAnsi="Times New Roman" w:cs="Arial"/>
      <w:szCs w:val="24"/>
    </w:rPr>
  </w:style>
  <w:style w:type="paragraph" w:customStyle="1" w:styleId="1">
    <w:name w:val="样式 1 小四"/>
    <w:next w:val="5"/>
    <w:rsid w:val="00812693"/>
    <w:pPr>
      <w:widowControl w:val="0"/>
    </w:pPr>
    <w:rPr>
      <w:rFonts w:ascii="宋体" w:eastAsia="宋体" w:hAnsi="Times New Roman" w:cs="Arial"/>
      <w:sz w:val="24"/>
      <w:szCs w:val="28"/>
    </w:rPr>
  </w:style>
  <w:style w:type="paragraph" w:styleId="5">
    <w:name w:val="index 5"/>
    <w:basedOn w:val="a"/>
    <w:next w:val="a"/>
    <w:autoRedefine/>
    <w:uiPriority w:val="99"/>
    <w:semiHidden/>
    <w:unhideWhenUsed/>
    <w:rsid w:val="00812693"/>
    <w:pPr>
      <w:ind w:leftChars="800" w:left="800"/>
    </w:pPr>
  </w:style>
  <w:style w:type="paragraph" w:customStyle="1" w:styleId="37310">
    <w:name w:val="样式 373 10 磅"/>
    <w:rsid w:val="00E55F4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customStyle="1" w:styleId="28">
    <w:name w:val="样式 28 小四"/>
    <w:rsid w:val="00E55F42"/>
    <w:pPr>
      <w:spacing w:before="100" w:beforeAutospacing="1" w:after="100" w:afterAutospacing="1"/>
    </w:pPr>
    <w:rPr>
      <w:rFonts w:ascii="宋体" w:eastAsia="宋体" w:hAnsi="Times New Roman" w:cs="宋体"/>
      <w:kern w:val="0"/>
      <w:sz w:val="24"/>
      <w:szCs w:val="24"/>
    </w:rPr>
  </w:style>
  <w:style w:type="paragraph" w:customStyle="1" w:styleId="37410">
    <w:name w:val="样式 374 10 磅"/>
    <w:rsid w:val="00E55F42"/>
    <w:pPr>
      <w:widowControl w:val="0"/>
      <w:jc w:val="both"/>
    </w:pPr>
    <w:rPr>
      <w:rFonts w:ascii="Times New Roman" w:eastAsia="宋体" w:hAnsi="Times New Roman" w:cs="Arial"/>
      <w:szCs w:val="24"/>
    </w:rPr>
  </w:style>
  <w:style w:type="paragraph" w:customStyle="1" w:styleId="37510">
    <w:name w:val="样式 375 10 磅"/>
    <w:rsid w:val="00E55F42"/>
    <w:pPr>
      <w:widowControl w:val="0"/>
      <w:jc w:val="both"/>
    </w:pPr>
    <w:rPr>
      <w:rFonts w:ascii="Times New Roman" w:eastAsia="宋体" w:hAnsi="Times New Roman" w:cs="Arial"/>
      <w:szCs w:val="24"/>
    </w:rPr>
  </w:style>
  <w:style w:type="paragraph" w:customStyle="1" w:styleId="38510">
    <w:name w:val="样式 385 10 磅"/>
    <w:rsid w:val="00E55F42"/>
    <w:pPr>
      <w:widowControl w:val="0"/>
      <w:jc w:val="both"/>
    </w:pPr>
    <w:rPr>
      <w:rFonts w:ascii="Times New Roman" w:eastAsia="宋体" w:hAnsi="Times New Roman" w:cs="Arial"/>
      <w:szCs w:val="24"/>
    </w:rPr>
  </w:style>
  <w:style w:type="paragraph" w:customStyle="1" w:styleId="29">
    <w:name w:val="样式 29 小四"/>
    <w:rsid w:val="00E55F42"/>
    <w:pPr>
      <w:spacing w:before="100" w:beforeAutospacing="1" w:after="100" w:afterAutospacing="1"/>
    </w:pPr>
    <w:rPr>
      <w:rFonts w:ascii="宋体" w:eastAsia="宋体" w:hAnsi="Times New Roman" w:cs="宋体"/>
      <w:kern w:val="0"/>
      <w:sz w:val="24"/>
      <w:szCs w:val="24"/>
    </w:rPr>
  </w:style>
  <w:style w:type="paragraph" w:customStyle="1" w:styleId="42810">
    <w:name w:val="样式 428 10 磅"/>
    <w:rsid w:val="00E55F42"/>
    <w:pPr>
      <w:widowControl w:val="0"/>
      <w:jc w:val="both"/>
    </w:pPr>
    <w:rPr>
      <w:rFonts w:ascii="Times New Roman" w:eastAsia="宋体" w:hAnsi="Times New Roman" w:cs="Arial"/>
      <w:szCs w:val="24"/>
    </w:rPr>
  </w:style>
  <w:style w:type="paragraph" w:customStyle="1" w:styleId="43410">
    <w:name w:val="样式 434 10 磅"/>
    <w:rsid w:val="00E55F42"/>
    <w:pPr>
      <w:widowControl w:val="0"/>
      <w:jc w:val="both"/>
    </w:pPr>
    <w:rPr>
      <w:rFonts w:ascii="Times New Roman" w:eastAsia="宋体" w:hAnsi="Times New Roman" w:cs="Arial"/>
      <w:szCs w:val="24"/>
    </w:rPr>
  </w:style>
  <w:style w:type="paragraph" w:customStyle="1" w:styleId="7210">
    <w:name w:val="样式 72 10 磅"/>
    <w:next w:val="a6"/>
    <w:rsid w:val="00367C2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a6">
    <w:name w:val="macro"/>
    <w:link w:val="Char1"/>
    <w:uiPriority w:val="99"/>
    <w:semiHidden/>
    <w:unhideWhenUsed/>
    <w:rsid w:val="00367C2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hAnsi="Courier New" w:cs="Courier New"/>
      <w:sz w:val="24"/>
      <w:szCs w:val="24"/>
    </w:rPr>
  </w:style>
  <w:style w:type="character" w:customStyle="1" w:styleId="Char1">
    <w:name w:val="宏文本 Char"/>
    <w:basedOn w:val="a0"/>
    <w:link w:val="a6"/>
    <w:uiPriority w:val="99"/>
    <w:semiHidden/>
    <w:rsid w:val="00367C20"/>
    <w:rPr>
      <w:rFonts w:ascii="Courier New" w:eastAsia="宋体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Company>GZ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王琦</dc:creator>
  <cp:lastModifiedBy>苗春</cp:lastModifiedBy>
  <cp:revision>2</cp:revision>
  <dcterms:created xsi:type="dcterms:W3CDTF">2022-06-17T07:31:00Z</dcterms:created>
  <dcterms:modified xsi:type="dcterms:W3CDTF">2022-06-17T07:31:00Z</dcterms:modified>
</cp:coreProperties>
</file>